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791A" w14:textId="77777777" w:rsidR="00C27D52" w:rsidRPr="00BA6E57" w:rsidRDefault="00C27D52" w:rsidP="00C27D52">
      <w:pPr>
        <w:pStyle w:val="Title"/>
        <w:rPr>
          <w:b w:val="0"/>
          <w:bCs/>
          <w:spacing w:val="0"/>
          <w:szCs w:val="6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6E57">
        <w:rPr>
          <w:b w:val="0"/>
          <w:bCs/>
          <w:spacing w:val="0"/>
          <w:szCs w:val="6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Dokumentationsbogen</w:t>
      </w:r>
    </w:p>
    <w:p w14:paraId="0DB5E016" w14:textId="005C61D8" w:rsidR="000F0BC0" w:rsidRPr="00BA6E57" w:rsidRDefault="00F81EF9" w:rsidP="00C27D52">
      <w:pPr>
        <w:pStyle w:val="Subtitle"/>
        <w:pBdr>
          <w:bottom w:val="single" w:sz="4" w:space="1" w:color="auto"/>
        </w:pBdr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6E5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333D2E1" wp14:editId="5F12FFC4">
                <wp:simplePos x="0" y="0"/>
                <wp:positionH relativeFrom="margin">
                  <wp:posOffset>-3387</wp:posOffset>
                </wp:positionH>
                <wp:positionV relativeFrom="paragraph">
                  <wp:posOffset>294852</wp:posOffset>
                </wp:positionV>
                <wp:extent cx="6228000" cy="761153"/>
                <wp:effectExtent l="19050" t="38100" r="40005" b="5842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000" cy="761153"/>
                        </a:xfrm>
                        <a:custGeom>
                          <a:avLst/>
                          <a:gdLst>
                            <a:gd name="connsiteX0" fmla="*/ 0 w 6228000"/>
                            <a:gd name="connsiteY0" fmla="*/ 0 h 761153"/>
                            <a:gd name="connsiteX1" fmla="*/ 816560 w 6228000"/>
                            <a:gd name="connsiteY1" fmla="*/ 0 h 761153"/>
                            <a:gd name="connsiteX2" fmla="*/ 1570840 w 6228000"/>
                            <a:gd name="connsiteY2" fmla="*/ 0 h 761153"/>
                            <a:gd name="connsiteX3" fmla="*/ 2262840 w 6228000"/>
                            <a:gd name="connsiteY3" fmla="*/ 0 h 761153"/>
                            <a:gd name="connsiteX4" fmla="*/ 2954840 w 6228000"/>
                            <a:gd name="connsiteY4" fmla="*/ 0 h 761153"/>
                            <a:gd name="connsiteX5" fmla="*/ 3771400 w 6228000"/>
                            <a:gd name="connsiteY5" fmla="*/ 0 h 761153"/>
                            <a:gd name="connsiteX6" fmla="*/ 4525680 w 6228000"/>
                            <a:gd name="connsiteY6" fmla="*/ 0 h 761153"/>
                            <a:gd name="connsiteX7" fmla="*/ 5030840 w 6228000"/>
                            <a:gd name="connsiteY7" fmla="*/ 0 h 761153"/>
                            <a:gd name="connsiteX8" fmla="*/ 6228000 w 6228000"/>
                            <a:gd name="connsiteY8" fmla="*/ 0 h 761153"/>
                            <a:gd name="connsiteX9" fmla="*/ 6228000 w 6228000"/>
                            <a:gd name="connsiteY9" fmla="*/ 395800 h 761153"/>
                            <a:gd name="connsiteX10" fmla="*/ 6228000 w 6228000"/>
                            <a:gd name="connsiteY10" fmla="*/ 761153 h 761153"/>
                            <a:gd name="connsiteX11" fmla="*/ 5660560 w 6228000"/>
                            <a:gd name="connsiteY11" fmla="*/ 761153 h 761153"/>
                            <a:gd name="connsiteX12" fmla="*/ 4844000 w 6228000"/>
                            <a:gd name="connsiteY12" fmla="*/ 761153 h 761153"/>
                            <a:gd name="connsiteX13" fmla="*/ 4214280 w 6228000"/>
                            <a:gd name="connsiteY13" fmla="*/ 761153 h 761153"/>
                            <a:gd name="connsiteX14" fmla="*/ 3397720 w 6228000"/>
                            <a:gd name="connsiteY14" fmla="*/ 761153 h 761153"/>
                            <a:gd name="connsiteX15" fmla="*/ 2830280 w 6228000"/>
                            <a:gd name="connsiteY15" fmla="*/ 761153 h 761153"/>
                            <a:gd name="connsiteX16" fmla="*/ 2325120 w 6228000"/>
                            <a:gd name="connsiteY16" fmla="*/ 761153 h 761153"/>
                            <a:gd name="connsiteX17" fmla="*/ 1819960 w 6228000"/>
                            <a:gd name="connsiteY17" fmla="*/ 761153 h 761153"/>
                            <a:gd name="connsiteX18" fmla="*/ 1065680 w 6228000"/>
                            <a:gd name="connsiteY18" fmla="*/ 761153 h 761153"/>
                            <a:gd name="connsiteX19" fmla="*/ 0 w 6228000"/>
                            <a:gd name="connsiteY19" fmla="*/ 761153 h 761153"/>
                            <a:gd name="connsiteX20" fmla="*/ 0 w 6228000"/>
                            <a:gd name="connsiteY20" fmla="*/ 380577 h 761153"/>
                            <a:gd name="connsiteX21" fmla="*/ 0 w 6228000"/>
                            <a:gd name="connsiteY21" fmla="*/ 0 h 7611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228000" h="761153" fill="none" extrusionOk="0">
                              <a:moveTo>
                                <a:pt x="0" y="0"/>
                              </a:moveTo>
                              <a:cubicBezTo>
                                <a:pt x="292470" y="-5555"/>
                                <a:pt x="518281" y="989"/>
                                <a:pt x="816560" y="0"/>
                              </a:cubicBezTo>
                              <a:cubicBezTo>
                                <a:pt x="1114839" y="-989"/>
                                <a:pt x="1324579" y="33326"/>
                                <a:pt x="1570840" y="0"/>
                              </a:cubicBezTo>
                              <a:cubicBezTo>
                                <a:pt x="1817101" y="-33326"/>
                                <a:pt x="2056931" y="-33836"/>
                                <a:pt x="2262840" y="0"/>
                              </a:cubicBezTo>
                              <a:cubicBezTo>
                                <a:pt x="2468749" y="33836"/>
                                <a:pt x="2661578" y="-6961"/>
                                <a:pt x="2954840" y="0"/>
                              </a:cubicBezTo>
                              <a:cubicBezTo>
                                <a:pt x="3248102" y="6961"/>
                                <a:pt x="3536024" y="-35467"/>
                                <a:pt x="3771400" y="0"/>
                              </a:cubicBezTo>
                              <a:cubicBezTo>
                                <a:pt x="4006776" y="35467"/>
                                <a:pt x="4265329" y="-9252"/>
                                <a:pt x="4525680" y="0"/>
                              </a:cubicBezTo>
                              <a:cubicBezTo>
                                <a:pt x="4786031" y="9252"/>
                                <a:pt x="4783177" y="-9533"/>
                                <a:pt x="5030840" y="0"/>
                              </a:cubicBezTo>
                              <a:cubicBezTo>
                                <a:pt x="5278503" y="9533"/>
                                <a:pt x="5967131" y="46420"/>
                                <a:pt x="6228000" y="0"/>
                              </a:cubicBezTo>
                              <a:cubicBezTo>
                                <a:pt x="6232088" y="161241"/>
                                <a:pt x="6210652" y="257646"/>
                                <a:pt x="6228000" y="395800"/>
                              </a:cubicBezTo>
                              <a:cubicBezTo>
                                <a:pt x="6245348" y="533954"/>
                                <a:pt x="6211908" y="604105"/>
                                <a:pt x="6228000" y="761153"/>
                              </a:cubicBezTo>
                              <a:cubicBezTo>
                                <a:pt x="6056245" y="750927"/>
                                <a:pt x="5921662" y="755360"/>
                                <a:pt x="5660560" y="761153"/>
                              </a:cubicBezTo>
                              <a:cubicBezTo>
                                <a:pt x="5399458" y="766946"/>
                                <a:pt x="5028599" y="775900"/>
                                <a:pt x="4844000" y="761153"/>
                              </a:cubicBezTo>
                              <a:cubicBezTo>
                                <a:pt x="4659401" y="746406"/>
                                <a:pt x="4521636" y="753704"/>
                                <a:pt x="4214280" y="761153"/>
                              </a:cubicBezTo>
                              <a:cubicBezTo>
                                <a:pt x="3906924" y="768602"/>
                                <a:pt x="3786018" y="729725"/>
                                <a:pt x="3397720" y="761153"/>
                              </a:cubicBezTo>
                              <a:cubicBezTo>
                                <a:pt x="3009422" y="792581"/>
                                <a:pt x="3076211" y="770968"/>
                                <a:pt x="2830280" y="761153"/>
                              </a:cubicBezTo>
                              <a:cubicBezTo>
                                <a:pt x="2584349" y="751338"/>
                                <a:pt x="2457952" y="741826"/>
                                <a:pt x="2325120" y="761153"/>
                              </a:cubicBezTo>
                              <a:cubicBezTo>
                                <a:pt x="2192288" y="780480"/>
                                <a:pt x="2058102" y="785683"/>
                                <a:pt x="1819960" y="761153"/>
                              </a:cubicBezTo>
                              <a:cubicBezTo>
                                <a:pt x="1581818" y="736623"/>
                                <a:pt x="1265137" y="751079"/>
                                <a:pt x="1065680" y="761153"/>
                              </a:cubicBezTo>
                              <a:cubicBezTo>
                                <a:pt x="866223" y="771227"/>
                                <a:pt x="452307" y="813977"/>
                                <a:pt x="0" y="761153"/>
                              </a:cubicBezTo>
                              <a:cubicBezTo>
                                <a:pt x="5869" y="580092"/>
                                <a:pt x="-17149" y="524808"/>
                                <a:pt x="0" y="380577"/>
                              </a:cubicBezTo>
                              <a:cubicBezTo>
                                <a:pt x="17149" y="236346"/>
                                <a:pt x="8728" y="159252"/>
                                <a:pt x="0" y="0"/>
                              </a:cubicBezTo>
                              <a:close/>
                            </a:path>
                            <a:path w="6228000" h="761153" stroke="0" extrusionOk="0">
                              <a:moveTo>
                                <a:pt x="0" y="0"/>
                              </a:moveTo>
                              <a:cubicBezTo>
                                <a:pt x="266721" y="3253"/>
                                <a:pt x="397850" y="-22179"/>
                                <a:pt x="629720" y="0"/>
                              </a:cubicBezTo>
                              <a:cubicBezTo>
                                <a:pt x="861590" y="22179"/>
                                <a:pt x="1030963" y="5859"/>
                                <a:pt x="1134880" y="0"/>
                              </a:cubicBezTo>
                              <a:cubicBezTo>
                                <a:pt x="1238797" y="-5859"/>
                                <a:pt x="1692248" y="-10263"/>
                                <a:pt x="1951440" y="0"/>
                              </a:cubicBezTo>
                              <a:cubicBezTo>
                                <a:pt x="2210632" y="10263"/>
                                <a:pt x="2369018" y="16059"/>
                                <a:pt x="2581160" y="0"/>
                              </a:cubicBezTo>
                              <a:cubicBezTo>
                                <a:pt x="2793302" y="-16059"/>
                                <a:pt x="2988238" y="8887"/>
                                <a:pt x="3210880" y="0"/>
                              </a:cubicBezTo>
                              <a:cubicBezTo>
                                <a:pt x="3433522" y="-8887"/>
                                <a:pt x="3703213" y="-16549"/>
                                <a:pt x="4027440" y="0"/>
                              </a:cubicBezTo>
                              <a:cubicBezTo>
                                <a:pt x="4351667" y="16549"/>
                                <a:pt x="4428466" y="26727"/>
                                <a:pt x="4594880" y="0"/>
                              </a:cubicBezTo>
                              <a:cubicBezTo>
                                <a:pt x="4761294" y="-26727"/>
                                <a:pt x="5087399" y="2267"/>
                                <a:pt x="5411440" y="0"/>
                              </a:cubicBezTo>
                              <a:cubicBezTo>
                                <a:pt x="5735481" y="-2267"/>
                                <a:pt x="5881735" y="21593"/>
                                <a:pt x="6228000" y="0"/>
                              </a:cubicBezTo>
                              <a:cubicBezTo>
                                <a:pt x="6246143" y="166224"/>
                                <a:pt x="6241168" y="287084"/>
                                <a:pt x="6228000" y="380577"/>
                              </a:cubicBezTo>
                              <a:cubicBezTo>
                                <a:pt x="6214832" y="474070"/>
                                <a:pt x="6233418" y="646328"/>
                                <a:pt x="6228000" y="761153"/>
                              </a:cubicBezTo>
                              <a:cubicBezTo>
                                <a:pt x="6062690" y="740369"/>
                                <a:pt x="5657907" y="744617"/>
                                <a:pt x="5473720" y="761153"/>
                              </a:cubicBezTo>
                              <a:cubicBezTo>
                                <a:pt x="5289533" y="777689"/>
                                <a:pt x="5063086" y="743393"/>
                                <a:pt x="4657160" y="761153"/>
                              </a:cubicBezTo>
                              <a:cubicBezTo>
                                <a:pt x="4251234" y="778913"/>
                                <a:pt x="4151896" y="775460"/>
                                <a:pt x="3840600" y="761153"/>
                              </a:cubicBezTo>
                              <a:cubicBezTo>
                                <a:pt x="3529304" y="746846"/>
                                <a:pt x="3457608" y="784178"/>
                                <a:pt x="3273160" y="761153"/>
                              </a:cubicBezTo>
                              <a:cubicBezTo>
                                <a:pt x="3088712" y="738128"/>
                                <a:pt x="2774446" y="732150"/>
                                <a:pt x="2581160" y="761153"/>
                              </a:cubicBezTo>
                              <a:cubicBezTo>
                                <a:pt x="2387874" y="790156"/>
                                <a:pt x="1971883" y="732573"/>
                                <a:pt x="1764600" y="761153"/>
                              </a:cubicBezTo>
                              <a:cubicBezTo>
                                <a:pt x="1557317" y="789733"/>
                                <a:pt x="1221048" y="779383"/>
                                <a:pt x="1072600" y="761153"/>
                              </a:cubicBezTo>
                              <a:cubicBezTo>
                                <a:pt x="924152" y="742923"/>
                                <a:pt x="527756" y="780220"/>
                                <a:pt x="0" y="761153"/>
                              </a:cubicBezTo>
                              <a:cubicBezTo>
                                <a:pt x="-13732" y="684682"/>
                                <a:pt x="8989" y="526567"/>
                                <a:pt x="0" y="395800"/>
                              </a:cubicBezTo>
                              <a:cubicBezTo>
                                <a:pt x="-8989" y="265033"/>
                                <a:pt x="18502" y="14187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1D7DA"/>
                        </a:solidFill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2BBA571" w14:textId="34B63BFA" w:rsidR="00724BF3" w:rsidRPr="000F0BC0" w:rsidRDefault="00724BF3" w:rsidP="00724BF3">
                            <w:pPr>
                              <w:spacing w:after="0"/>
                              <w:ind w:left="142" w:hanging="142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  <w:p w14:paraId="67804C66" w14:textId="363FB2DC" w:rsidR="000F0BC0" w:rsidRPr="000F0BC0" w:rsidRDefault="000F0BC0" w:rsidP="000F0BC0">
                            <w:pPr>
                              <w:tabs>
                                <w:tab w:val="left" w:pos="709"/>
                                <w:tab w:val="left" w:pos="3969"/>
                                <w:tab w:val="left" w:pos="4536"/>
                                <w:tab w:val="left" w:pos="5529"/>
                                <w:tab w:val="left" w:pos="5954"/>
                              </w:tabs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3D2E1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margin-left:-.25pt;margin-top:23.2pt;width:490.4pt;height:59.9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" fillcolor="#d1d7da" strokecolor="#c00000">
                <v:textbox inset=".5mm,.5mm,.5mm,.5mm">
                  <w:txbxContent>
                    <w:p w14:paraId="42BBA571" w14:textId="34B63BFA" w:rsidR="00724BF3" w:rsidRPr="000F0BC0" w:rsidRDefault="00724BF3" w:rsidP="00724BF3">
                      <w:pPr>
                        <w:spacing w:after="0"/>
                        <w:ind w:left="142" w:hanging="142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  <w:p w14:paraId="67804C66" w14:textId="363FB2DC" w:rsidR="000F0BC0" w:rsidRPr="000F0BC0" w:rsidRDefault="000F0BC0" w:rsidP="000F0BC0">
                      <w:pPr>
                        <w:tabs>
                          <w:tab w:val="left" w:pos="709"/>
                          <w:tab w:val="left" w:pos="3969"/>
                          <w:tab w:val="left" w:pos="4536"/>
                          <w:tab w:val="left" w:pos="5529"/>
                          <w:tab w:val="left" w:pos="5954"/>
                        </w:tabs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D52" w:rsidRPr="00BA6E57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bei Verdacht oder Bericht von sexualisierter Gewalt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D6341" w14:paraId="70778B9C" w14:textId="77777777" w:rsidTr="00E743B6">
        <w:trPr>
          <w:trHeight w:hRule="exact" w:val="1106"/>
        </w:trPr>
        <w:tc>
          <w:tcPr>
            <w:tcW w:w="9911" w:type="dxa"/>
          </w:tcPr>
          <w:p w14:paraId="38605CDB" w14:textId="7852177F" w:rsidR="00BD6341" w:rsidRDefault="00BD6341" w:rsidP="00BD6341">
            <w:pPr>
              <w:tabs>
                <w:tab w:val="left" w:pos="851"/>
                <w:tab w:val="left" w:pos="4111"/>
                <w:tab w:val="left" w:pos="4678"/>
                <w:tab w:val="left" w:pos="5670"/>
                <w:tab w:val="left" w:pos="6096"/>
              </w:tabs>
              <w:ind w:left="284" w:hanging="142"/>
            </w:pPr>
            <w:bookmarkStart w:id="0" w:name="_Hlk133168732"/>
            <w:bookmarkStart w:id="1" w:name="_Hlk133168783"/>
            <w:r w:rsidRPr="00624973">
              <w:rPr>
                <w:rFonts w:cstheme="minorHAnsi"/>
                <w:b/>
                <w:bCs/>
                <w:color w:val="C00000"/>
              </w:rPr>
              <w:t>»</w:t>
            </w:r>
            <w:r>
              <w:t xml:space="preserve"> </w:t>
            </w:r>
            <w:r w:rsidR="00F81EF9">
              <w:t xml:space="preserve">Name, Kontaktdaten und ggf. Funktion der </w:t>
            </w:r>
            <w:r w:rsidRPr="00F81EF9">
              <w:rPr>
                <w:b/>
                <w:bCs/>
              </w:rPr>
              <w:t>protokollierende</w:t>
            </w:r>
            <w:r w:rsidR="00F81EF9" w:rsidRPr="00F81EF9">
              <w:rPr>
                <w:b/>
                <w:bCs/>
              </w:rPr>
              <w:t>n</w:t>
            </w:r>
            <w:r w:rsidRPr="00F81EF9">
              <w:rPr>
                <w:b/>
                <w:bCs/>
              </w:rPr>
              <w:t xml:space="preserve"> Person</w:t>
            </w:r>
            <w:r>
              <w:t>:</w:t>
            </w:r>
          </w:p>
          <w:p w14:paraId="04028A12" w14:textId="640F1434" w:rsidR="00BD6341" w:rsidRPr="00BD6341" w:rsidRDefault="00BD6341" w:rsidP="00BD6341">
            <w:pPr>
              <w:tabs>
                <w:tab w:val="left" w:pos="993"/>
                <w:tab w:val="left" w:pos="4111"/>
                <w:tab w:val="left" w:pos="4678"/>
                <w:tab w:val="left" w:pos="5670"/>
                <w:tab w:val="left" w:pos="6096"/>
              </w:tabs>
              <w:ind w:left="284"/>
              <w:rPr>
                <w:b/>
                <w:bCs/>
              </w:rPr>
            </w:pPr>
            <w:r w:rsidRPr="001C711D">
              <w:rPr>
                <w:b/>
                <w:bCs/>
                <w:vertAlign w:val="subscript"/>
              </w:rPr>
              <w:t>Vorname:</w:t>
            </w:r>
            <w:r w:rsidRPr="00DF3F96">
              <w:rPr>
                <w:b/>
                <w:bCs/>
              </w:rPr>
              <w:tab/>
            </w:r>
            <w:sdt>
              <w:sdtPr>
                <w:rPr>
                  <w:b/>
                  <w:bCs/>
                </w:rPr>
                <w:id w:val="705607666"/>
                <w:placeholder>
                  <w:docPart w:val="B88311D9CCFF41F7A813B7E2D1A2A0C2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673556">
                  <w:rPr>
                    <w:rStyle w:val="PlaceholderText"/>
                  </w:rPr>
                  <w:t>Vorname</w:t>
                </w:r>
              </w:sdtContent>
            </w:sdt>
            <w:r>
              <w:tab/>
            </w:r>
            <w:r w:rsidRPr="001C711D">
              <w:rPr>
                <w:b/>
                <w:bCs/>
                <w:vertAlign w:val="subscript"/>
              </w:rPr>
              <w:t>Name:</w:t>
            </w:r>
            <w:r>
              <w:tab/>
            </w:r>
            <w:sdt>
              <w:sdtPr>
                <w:rPr>
                  <w:b/>
                  <w:bCs/>
                </w:rPr>
                <w:id w:val="281538910"/>
                <w:placeholder>
                  <w:docPart w:val="5ECD4B8527F44FB6A58AFBE25C6543DE"/>
                </w:placeholder>
                <w:showingPlcHdr/>
              </w:sdtPr>
              <w:sdtContent>
                <w:r w:rsidR="00673556" w:rsidRPr="00673556">
                  <w:rPr>
                    <w:rStyle w:val="PlaceholderText"/>
                  </w:rPr>
                  <w:t>Nachname</w:t>
                </w:r>
              </w:sdtContent>
            </w:sdt>
            <w:r>
              <w:br/>
            </w:r>
            <w:r>
              <w:rPr>
                <w:b/>
                <w:bCs/>
                <w:vertAlign w:val="subscript"/>
              </w:rPr>
              <w:t>Funktion</w:t>
            </w:r>
            <w:r w:rsidRPr="001C711D">
              <w:rPr>
                <w:b/>
                <w:bCs/>
                <w:vertAlign w:val="subscript"/>
              </w:rPr>
              <w:t>:</w:t>
            </w:r>
            <w:r w:rsidRPr="00DF3F96">
              <w:rPr>
                <w:b/>
                <w:bCs/>
              </w:rPr>
              <w:tab/>
            </w:r>
            <w:sdt>
              <w:sdtPr>
                <w:rPr>
                  <w:b/>
                  <w:bCs/>
                </w:rPr>
                <w:id w:val="446127119"/>
                <w:placeholder>
                  <w:docPart w:val="EB01C9A3F9B04240959189B1202AB5FA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673556">
                  <w:rPr>
                    <w:rStyle w:val="PlaceholderText"/>
                  </w:rPr>
                  <w:t>Funktion, in der die protokollierende Person in den Vorfall involviert ist</w:t>
                </w:r>
              </w:sdtContent>
            </w:sdt>
            <w:r>
              <w:rPr>
                <w:b/>
                <w:bCs/>
              </w:rPr>
              <w:br/>
            </w:r>
            <w:r w:rsidRPr="001C711D">
              <w:rPr>
                <w:b/>
                <w:bCs/>
                <w:vertAlign w:val="subscript"/>
              </w:rPr>
              <w:t>Telefon:</w:t>
            </w:r>
            <w:r w:rsidRPr="00DF3F96">
              <w:rPr>
                <w:b/>
                <w:bCs/>
              </w:rPr>
              <w:tab/>
            </w:r>
            <w:sdt>
              <w:sdtPr>
                <w:rPr>
                  <w:b/>
                  <w:bCs/>
                </w:rPr>
                <w:id w:val="-258146902"/>
                <w:placeholder>
                  <w:docPart w:val="C14CE1F754A34D7BAC0FA16C69FE117D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673556">
                  <w:rPr>
                    <w:rStyle w:val="PlaceholderText"/>
                  </w:rPr>
                  <w:t>Telefonnummer</w:t>
                </w:r>
              </w:sdtContent>
            </w:sdt>
            <w:r>
              <w:tab/>
            </w:r>
            <w:r w:rsidRPr="001C711D">
              <w:rPr>
                <w:b/>
                <w:bCs/>
                <w:vertAlign w:val="subscript"/>
              </w:rPr>
              <w:t>Mail:</w:t>
            </w:r>
            <w:r w:rsidRPr="00E773AC">
              <w:rPr>
                <w:b/>
                <w:bCs/>
              </w:rPr>
              <w:tab/>
            </w:r>
            <w:sdt>
              <w:sdtPr>
                <w:rPr>
                  <w:b/>
                  <w:bCs/>
                </w:rPr>
                <w:id w:val="-897522293"/>
                <w:placeholder>
                  <w:docPart w:val="2805112B834B4383A8377DE17D0E4F34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673556">
                  <w:rPr>
                    <w:rStyle w:val="PlaceholderText"/>
                  </w:rPr>
                  <w:t>Mailadresse</w:t>
                </w:r>
              </w:sdtContent>
            </w:sdt>
          </w:p>
        </w:tc>
      </w:tr>
      <w:bookmarkEnd w:id="0"/>
    </w:tbl>
    <w:p w14:paraId="22BBB955" w14:textId="77777777" w:rsidR="00BD6341" w:rsidRPr="00BD6341" w:rsidRDefault="00BD6341" w:rsidP="000F0BC0">
      <w:pPr>
        <w:spacing w:line="257" w:lineRule="auto"/>
        <w:rPr>
          <w:rFonts w:eastAsia="Calibri" w:cs="Calibri"/>
          <w:sz w:val="2"/>
          <w:szCs w:val="2"/>
        </w:rPr>
      </w:pPr>
    </w:p>
    <w:tbl>
      <w:tblPr>
        <w:tblStyle w:val="TableGrid"/>
        <w:tblW w:w="9924" w:type="dxa"/>
        <w:tblLayout w:type="fixed"/>
        <w:tblLook w:val="04A0" w:firstRow="1" w:lastRow="0" w:firstColumn="1" w:lastColumn="0" w:noHBand="0" w:noVBand="1"/>
      </w:tblPr>
      <w:tblGrid>
        <w:gridCol w:w="4820"/>
        <w:gridCol w:w="284"/>
        <w:gridCol w:w="4820"/>
      </w:tblGrid>
      <w:tr w:rsidR="00C27D52" w14:paraId="5069A73A" w14:textId="77777777" w:rsidTr="00984902">
        <w:trPr>
          <w:trHeight w:hRule="exact" w:val="340"/>
        </w:trPr>
        <w:tc>
          <w:tcPr>
            <w:tcW w:w="9924" w:type="dxa"/>
            <w:gridSpan w:val="3"/>
            <w:tcBorders>
              <w:top w:val="nil"/>
              <w:left w:val="nil"/>
              <w:bottom w:val="single" w:sz="12" w:space="0" w:color="0F3C8C"/>
              <w:right w:val="nil"/>
            </w:tcBorders>
            <w:vAlign w:val="bottom"/>
          </w:tcPr>
          <w:bookmarkEnd w:id="1"/>
          <w:p w14:paraId="52E904CA" w14:textId="77777777" w:rsidR="00C27D52" w:rsidRDefault="00BD6341" w:rsidP="00984902">
            <w:pPr>
              <w:spacing w:line="257" w:lineRule="auto"/>
              <w:rPr>
                <w:rFonts w:eastAsia="Calibri" w:cs="Calibri"/>
              </w:rPr>
            </w:pPr>
            <w:r w:rsidRPr="00624973">
              <w:rPr>
                <w:rFonts w:cstheme="minorHAnsi"/>
                <w:b/>
                <w:bCs/>
                <w:color w:val="C00000"/>
              </w:rPr>
              <w:t>»</w:t>
            </w:r>
            <w:r>
              <w:t xml:space="preserve"> </w:t>
            </w:r>
            <w:r w:rsidR="00C27D52">
              <w:rPr>
                <w:rFonts w:eastAsia="Calibri" w:cs="Calibri"/>
              </w:rPr>
              <w:t>Arbeitsbereich/Tätigkeitsfeld:</w:t>
            </w:r>
          </w:p>
        </w:tc>
      </w:tr>
      <w:tr w:rsidR="00C27D52" w14:paraId="6261AA6F" w14:textId="77777777" w:rsidTr="00E743B6">
        <w:trPr>
          <w:trHeight w:hRule="exact" w:val="312"/>
        </w:trPr>
        <w:sdt>
          <w:sdtPr>
            <w:rPr>
              <w:rFonts w:eastAsia="Calibri" w:cs="Calibri"/>
            </w:rPr>
            <w:id w:val="-1604028362"/>
            <w:lock w:val="sdtLocked"/>
            <w:placeholder>
              <w:docPart w:val="8539202D8160434BAC0E8613E6147196"/>
            </w:placeholder>
            <w:showingPlcHdr/>
          </w:sdtPr>
          <w:sdtContent>
            <w:tc>
              <w:tcPr>
                <w:tcW w:w="9924" w:type="dxa"/>
                <w:gridSpan w:val="3"/>
                <w:tcBorders>
                  <w:top w:val="single" w:sz="12" w:space="0" w:color="0F3C8C"/>
                  <w:left w:val="single" w:sz="12" w:space="0" w:color="0F3C8C"/>
                  <w:bottom w:val="single" w:sz="12" w:space="0" w:color="0F3C8C"/>
                  <w:right w:val="single" w:sz="12" w:space="0" w:color="0F3C8C"/>
                </w:tcBorders>
              </w:tcPr>
              <w:p w14:paraId="004140DA" w14:textId="2594653C" w:rsidR="00C27D52" w:rsidRDefault="00E2253D" w:rsidP="000F0BC0">
                <w:pPr>
                  <w:spacing w:line="257" w:lineRule="auto"/>
                  <w:rPr>
                    <w:rFonts w:eastAsia="Calibri" w:cs="Calibri"/>
                  </w:rPr>
                </w:pPr>
                <w:r>
                  <w:rPr>
                    <w:rStyle w:val="PlaceholderText"/>
                  </w:rPr>
                  <w:t>In welchem Umfeld ist der Vorfall passiert?</w:t>
                </w:r>
              </w:p>
            </w:tc>
          </w:sdtContent>
        </w:sdt>
      </w:tr>
      <w:tr w:rsidR="00AB154A" w14:paraId="06221D25" w14:textId="77777777" w:rsidTr="00984902">
        <w:trPr>
          <w:trHeight w:hRule="exact" w:val="397"/>
        </w:trPr>
        <w:tc>
          <w:tcPr>
            <w:tcW w:w="4820" w:type="dxa"/>
            <w:tcBorders>
              <w:top w:val="single" w:sz="12" w:space="0" w:color="0F3C8C"/>
              <w:left w:val="nil"/>
              <w:bottom w:val="single" w:sz="12" w:space="0" w:color="0F3C8C"/>
              <w:right w:val="nil"/>
            </w:tcBorders>
            <w:vAlign w:val="bottom"/>
          </w:tcPr>
          <w:p w14:paraId="72E2F31E" w14:textId="77777777" w:rsidR="00AB154A" w:rsidRPr="00BD6341" w:rsidRDefault="00AB154A" w:rsidP="00984902">
            <w:pPr>
              <w:spacing w:line="257" w:lineRule="auto"/>
              <w:rPr>
                <w:rFonts w:cstheme="minorHAnsi"/>
                <w:b/>
                <w:bCs/>
                <w:color w:val="C00000"/>
                <w:sz w:val="10"/>
                <w:szCs w:val="10"/>
              </w:rPr>
            </w:pPr>
            <w:r w:rsidRPr="00624973">
              <w:rPr>
                <w:rFonts w:cstheme="minorHAnsi"/>
                <w:b/>
                <w:bCs/>
                <w:color w:val="C00000"/>
              </w:rPr>
              <w:t>»</w:t>
            </w:r>
            <w:r>
              <w:t xml:space="preserve"> </w:t>
            </w:r>
            <w:r>
              <w:rPr>
                <w:rFonts w:eastAsia="Calibri" w:cs="Calibri"/>
              </w:rPr>
              <w:t>Möglicherweise betroffene Person:</w:t>
            </w:r>
          </w:p>
        </w:tc>
        <w:tc>
          <w:tcPr>
            <w:tcW w:w="284" w:type="dxa"/>
            <w:tcBorders>
              <w:top w:val="single" w:sz="12" w:space="0" w:color="0F3C8C"/>
              <w:left w:val="nil"/>
              <w:bottom w:val="nil"/>
              <w:right w:val="nil"/>
            </w:tcBorders>
            <w:vAlign w:val="bottom"/>
          </w:tcPr>
          <w:p w14:paraId="1D353C51" w14:textId="1B99B5DF" w:rsidR="00AB154A" w:rsidRPr="00BD6341" w:rsidRDefault="00AB154A" w:rsidP="00984902">
            <w:pPr>
              <w:spacing w:line="257" w:lineRule="auto"/>
              <w:rPr>
                <w:rFonts w:cstheme="minorHAnsi"/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12" w:space="0" w:color="0F3C8C"/>
              <w:left w:val="nil"/>
              <w:bottom w:val="single" w:sz="12" w:space="0" w:color="0F3C8C"/>
              <w:right w:val="nil"/>
            </w:tcBorders>
            <w:vAlign w:val="bottom"/>
          </w:tcPr>
          <w:p w14:paraId="57D449DA" w14:textId="45C7061E" w:rsidR="00AB154A" w:rsidRDefault="00AB154A" w:rsidP="00984902">
            <w:pPr>
              <w:spacing w:line="257" w:lineRule="auto"/>
              <w:rPr>
                <w:rFonts w:eastAsia="Calibri" w:cs="Calibri"/>
              </w:rPr>
            </w:pPr>
            <w:r w:rsidRPr="00624973">
              <w:rPr>
                <w:rFonts w:cstheme="minorHAnsi"/>
                <w:b/>
                <w:bCs/>
                <w:color w:val="C00000"/>
              </w:rPr>
              <w:t>»</w:t>
            </w:r>
            <w:r>
              <w:t xml:space="preserve"> </w:t>
            </w:r>
            <w:r>
              <w:rPr>
                <w:rFonts w:eastAsia="Calibri" w:cs="Calibri"/>
              </w:rPr>
              <w:t>Verdächtigte/beschuldigte Person:</w:t>
            </w:r>
          </w:p>
        </w:tc>
      </w:tr>
      <w:tr w:rsidR="00AB154A" w14:paraId="49D18D0F" w14:textId="68FC581E" w:rsidTr="00E743B6">
        <w:trPr>
          <w:trHeight w:hRule="exact" w:val="312"/>
        </w:trPr>
        <w:sdt>
          <w:sdtPr>
            <w:rPr>
              <w:rFonts w:eastAsia="Calibri" w:cs="Calibri"/>
            </w:rPr>
            <w:id w:val="-1092153513"/>
            <w:lock w:val="sdtLocked"/>
            <w:placeholder>
              <w:docPart w:val="8E68B719EBF7498582E11C796DACE586"/>
            </w:placeholder>
            <w:showingPlcHdr/>
          </w:sdtPr>
          <w:sdtContent>
            <w:tc>
              <w:tcPr>
                <w:tcW w:w="4820" w:type="dxa"/>
                <w:tcBorders>
                  <w:top w:val="single" w:sz="12" w:space="0" w:color="0F3C8C"/>
                  <w:left w:val="single" w:sz="12" w:space="0" w:color="0F3C8C"/>
                  <w:bottom w:val="single" w:sz="12" w:space="0" w:color="0F3C8C"/>
                  <w:right w:val="single" w:sz="12" w:space="0" w:color="0F3C8C"/>
                </w:tcBorders>
              </w:tcPr>
              <w:p w14:paraId="65C4CBF6" w14:textId="217EB478" w:rsidR="00AB154A" w:rsidRDefault="00E2253D" w:rsidP="000F0BC0">
                <w:pPr>
                  <w:spacing w:line="257" w:lineRule="auto"/>
                  <w:rPr>
                    <w:rFonts w:eastAsia="Calibri" w:cs="Calibri"/>
                  </w:rPr>
                </w:pPr>
                <w:r>
                  <w:rPr>
                    <w:rStyle w:val="PlaceholderText"/>
                  </w:rPr>
                  <w:t>Wer ist das vermeintliche Opfer?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12" w:space="0" w:color="0F3C8C"/>
              <w:bottom w:val="nil"/>
              <w:right w:val="single" w:sz="12" w:space="0" w:color="0F3C8C"/>
            </w:tcBorders>
          </w:tcPr>
          <w:p w14:paraId="1FFC3E84" w14:textId="77777777" w:rsidR="00AB154A" w:rsidRDefault="00AB154A" w:rsidP="000F0BC0">
            <w:pPr>
              <w:spacing w:line="257" w:lineRule="auto"/>
              <w:rPr>
                <w:rFonts w:eastAsia="Calibri" w:cs="Calibri"/>
              </w:rPr>
            </w:pPr>
          </w:p>
        </w:tc>
        <w:sdt>
          <w:sdtPr>
            <w:rPr>
              <w:rFonts w:eastAsia="Calibri" w:cs="Calibri"/>
            </w:rPr>
            <w:id w:val="-1746326230"/>
            <w:lock w:val="sdtLocked"/>
            <w:placeholder>
              <w:docPart w:val="780BC5C264EA4416BF511E2064B2E3DD"/>
            </w:placeholder>
            <w:showingPlcHdr/>
          </w:sdtPr>
          <w:sdtContent>
            <w:tc>
              <w:tcPr>
                <w:tcW w:w="4820" w:type="dxa"/>
                <w:tcBorders>
                  <w:top w:val="single" w:sz="12" w:space="0" w:color="0F3C8C"/>
                  <w:left w:val="single" w:sz="12" w:space="0" w:color="0F3C8C"/>
                  <w:bottom w:val="single" w:sz="12" w:space="0" w:color="0F3C8C"/>
                  <w:right w:val="single" w:sz="12" w:space="0" w:color="0F3C8C"/>
                </w:tcBorders>
              </w:tcPr>
              <w:p w14:paraId="33CD6A37" w14:textId="0FA74B31" w:rsidR="00AB154A" w:rsidRDefault="00AB154A" w:rsidP="000F0BC0">
                <w:pPr>
                  <w:spacing w:line="257" w:lineRule="auto"/>
                  <w:rPr>
                    <w:rFonts w:eastAsia="Calibri" w:cs="Calibri"/>
                  </w:rPr>
                </w:pPr>
                <w:r>
                  <w:rPr>
                    <w:rStyle w:val="PlaceholderText"/>
                  </w:rPr>
                  <w:t>Wer ist der vermeintliche Täter?</w:t>
                </w:r>
              </w:p>
            </w:tc>
          </w:sdtContent>
        </w:sdt>
      </w:tr>
    </w:tbl>
    <w:p w14:paraId="79AA93A0" w14:textId="4FD54DD4" w:rsidR="000F0BC0" w:rsidRPr="00BD6341" w:rsidRDefault="000F0BC0" w:rsidP="00BD6341">
      <w:pPr>
        <w:pBdr>
          <w:bottom w:val="single" w:sz="12" w:space="1" w:color="000000" w:themeColor="text1"/>
        </w:pBdr>
        <w:spacing w:line="257" w:lineRule="auto"/>
        <w:rPr>
          <w:rFonts w:eastAsia="Calibri" w:cs="Calibri"/>
          <w:sz w:val="12"/>
          <w:szCs w:val="12"/>
        </w:rPr>
      </w:pPr>
    </w:p>
    <w:p w14:paraId="59DE46B2" w14:textId="39E4BFE3" w:rsidR="000F0BC0" w:rsidRPr="00BA6E57" w:rsidRDefault="00BD6341" w:rsidP="000F0BC0">
      <w:pPr>
        <w:spacing w:line="257" w:lineRule="auto"/>
        <w:rPr>
          <w:rFonts w:ascii="Arial Black" w:eastAsia="Calibri" w:hAnsi="Arial Black" w:cs="Calibri"/>
          <w:color w:val="0F3C8C"/>
          <w:sz w:val="24"/>
          <w:szCs w:val="24"/>
        </w:rPr>
      </w:pPr>
      <w:r w:rsidRPr="00BA6E57">
        <w:rPr>
          <w:rFonts w:ascii="Arial Black" w:eastAsia="Calibri" w:hAnsi="Arial Black" w:cs="Calibri"/>
          <w:color w:val="0F3C8C"/>
          <w:sz w:val="24"/>
          <w:szCs w:val="24"/>
        </w:rPr>
        <w:t>Sachdokumentation</w:t>
      </w:r>
    </w:p>
    <w:tbl>
      <w:tblPr>
        <w:tblStyle w:val="TableGrid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96"/>
        <w:gridCol w:w="156"/>
        <w:gridCol w:w="3253"/>
        <w:gridCol w:w="3253"/>
      </w:tblGrid>
      <w:tr w:rsidR="00643FD2" w14:paraId="39EBE687" w14:textId="77777777" w:rsidTr="00E743B6">
        <w:trPr>
          <w:trHeight w:hRule="exact" w:val="794"/>
        </w:trPr>
        <w:tc>
          <w:tcPr>
            <w:tcW w:w="3096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E778E26" w14:textId="77777777" w:rsidR="00643FD2" w:rsidRPr="00C37C35" w:rsidRDefault="00643FD2" w:rsidP="00AC0EFD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 w:rsidRPr="00C37C35">
              <w:rPr>
                <w:rFonts w:eastAsia="Calibri" w:cs="Calibri"/>
                <w:i/>
                <w:iCs/>
                <w:sz w:val="16"/>
                <w:szCs w:val="16"/>
              </w:rPr>
              <w:t>Datum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-1742478955"/>
              <w:lock w:val="sdtLocked"/>
              <w:placeholder>
                <w:docPart w:val="EC10757101D24D3D80621592EE430560"/>
              </w:placeholder>
              <w:showingPlcHdr/>
              <w:date>
                <w:dateFormat w:val="dddd, dd. MM. yyyy"/>
                <w:lid w:val="de-DE"/>
                <w:storeMappedDataAs w:val="dateTime"/>
                <w:calendar w:val="gregorian"/>
              </w:date>
            </w:sdtPr>
            <w:sdtContent>
              <w:p w14:paraId="526B9E71" w14:textId="339F9FC5" w:rsidR="00C37C35" w:rsidRPr="00C37C35" w:rsidRDefault="00AB154A" w:rsidP="00AC0EFD">
                <w:pPr>
                  <w:spacing w:line="257" w:lineRule="auto"/>
                  <w:rPr>
                    <w:rFonts w:eastAsia="Calibri" w:cs="Calibri"/>
                    <w:b/>
                    <w:bCs/>
                  </w:rPr>
                </w:pPr>
                <w:r>
                  <w:rPr>
                    <w:rStyle w:val="PlaceholderText"/>
                  </w:rPr>
                  <w:t>Datum des Vorfalls</w:t>
                </w:r>
              </w:p>
            </w:sdtContent>
          </w:sdt>
        </w:tc>
        <w:tc>
          <w:tcPr>
            <w:tcW w:w="666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14:paraId="19D61745" w14:textId="16FABEAF" w:rsidR="00643FD2" w:rsidRDefault="00C37C35" w:rsidP="00AC0EFD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Anlass der Vermutung für das Vorliegen sexualisierter Gewalt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161280050"/>
              <w:lock w:val="sdtLocked"/>
              <w:placeholder>
                <w:docPart w:val="1005B894A0594137B688EBFD655091EE"/>
              </w:placeholder>
              <w:showingPlcHdr/>
            </w:sdtPr>
            <w:sdtContent>
              <w:p w14:paraId="3F4AF6D4" w14:textId="034CF85E" w:rsidR="00C37C35" w:rsidRPr="00C37C35" w:rsidRDefault="00C37C35" w:rsidP="00AC0EFD">
                <w:pPr>
                  <w:spacing w:line="257" w:lineRule="auto"/>
                  <w:rPr>
                    <w:rFonts w:eastAsia="Calibri" w:cs="Calibri"/>
                    <w:b/>
                    <w:bCs/>
                  </w:rPr>
                </w:pPr>
                <w:r w:rsidRPr="00AB154A">
                  <w:rPr>
                    <w:rStyle w:val="PlaceholderText"/>
                    <w:sz w:val="20"/>
                    <w:szCs w:val="20"/>
                  </w:rPr>
                  <w:t>Wie komme ich auf die Vermutung?</w:t>
                </w:r>
              </w:p>
            </w:sdtContent>
          </w:sdt>
        </w:tc>
      </w:tr>
      <w:tr w:rsidR="00E743B6" w14:paraId="1141F067" w14:textId="77777777" w:rsidTr="00E743B6">
        <w:trPr>
          <w:trHeight w:hRule="exact" w:val="4139"/>
        </w:trPr>
        <w:tc>
          <w:tcPr>
            <w:tcW w:w="9758" w:type="dxa"/>
            <w:gridSpan w:val="4"/>
            <w:tcBorders>
              <w:top w:val="nil"/>
              <w:bottom w:val="single" w:sz="18" w:space="0" w:color="000000" w:themeColor="text1"/>
            </w:tcBorders>
          </w:tcPr>
          <w:p w14:paraId="7E43979E" w14:textId="77777777" w:rsidR="00E743B6" w:rsidRPr="00C37C35" w:rsidRDefault="00E743B6" w:rsidP="00E743B6">
            <w:pPr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Was habe ich beobachtet bzw. wurde mir von wem gesagt? (auch vermeintlich kleine Details sind später hilfreich)</w:t>
            </w:r>
          </w:p>
          <w:p w14:paraId="21889ED4" w14:textId="021C714D" w:rsidR="00E743B6" w:rsidRDefault="00000000" w:rsidP="00E743B6">
            <w:pPr>
              <w:rPr>
                <w:rFonts w:eastAsia="Calibri" w:cs="Calibri"/>
                <w:sz w:val="20"/>
                <w:szCs w:val="20"/>
              </w:rPr>
            </w:pPr>
            <w:sdt>
              <w:sdtPr>
                <w:rPr>
                  <w:rFonts w:eastAsia="Calibri" w:cs="Calibri"/>
                  <w:sz w:val="18"/>
                  <w:szCs w:val="18"/>
                </w:rPr>
                <w:id w:val="1795397862"/>
                <w:lock w:val="sdtLocked"/>
                <w:placeholder>
                  <w:docPart w:val="26708123A59642C6B3E602166E22349C"/>
                </w:placeholder>
                <w:showingPlcHdr/>
              </w:sdtPr>
              <w:sdtContent>
                <w:r w:rsidR="00E743B6" w:rsidRPr="00AB154A">
                  <w:rPr>
                    <w:rStyle w:val="PlaceholderText"/>
                    <w:sz w:val="20"/>
                    <w:szCs w:val="20"/>
                  </w:rPr>
                  <w:t>Situationsbeschreibung hier eintragen.</w:t>
                </w:r>
              </w:sdtContent>
            </w:sdt>
          </w:p>
        </w:tc>
      </w:tr>
      <w:tr w:rsidR="00E743B6" w14:paraId="647A00F2" w14:textId="77777777" w:rsidTr="00E743B6">
        <w:trPr>
          <w:trHeight w:hRule="exact" w:val="454"/>
        </w:trPr>
        <w:tc>
          <w:tcPr>
            <w:tcW w:w="9758" w:type="dxa"/>
            <w:gridSpan w:val="4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</w:tcPr>
          <w:p w14:paraId="375C2165" w14:textId="7B0B9069" w:rsidR="00E743B6" w:rsidRDefault="00E743B6" w:rsidP="00E743B6">
            <w:pPr>
              <w:spacing w:before="120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Wen habe ich wann worüber informiert?</w:t>
            </w:r>
            <w:r w:rsidRPr="004D4A67">
              <w:rPr>
                <w:rFonts w:eastAsia="Calibri" w:cs="Calibri"/>
                <w:sz w:val="16"/>
                <w:szCs w:val="16"/>
              </w:rPr>
              <w:t xml:space="preserve"> (zum Beispiel andere Mitarbeiter, Eltern, </w:t>
            </w:r>
            <w:r>
              <w:rPr>
                <w:rFonts w:eastAsia="Calibri" w:cs="Calibri"/>
                <w:sz w:val="16"/>
                <w:szCs w:val="16"/>
              </w:rPr>
              <w:t xml:space="preserve">weitere </w:t>
            </w:r>
            <w:r w:rsidRPr="004D4A67">
              <w:rPr>
                <w:rFonts w:eastAsia="Calibri" w:cs="Calibri"/>
                <w:sz w:val="16"/>
                <w:szCs w:val="16"/>
              </w:rPr>
              <w:t>Ver</w:t>
            </w:r>
            <w:r>
              <w:rPr>
                <w:rFonts w:eastAsia="Calibri" w:cs="Calibri"/>
                <w:sz w:val="16"/>
                <w:szCs w:val="16"/>
              </w:rPr>
              <w:t>antwortliche,</w:t>
            </w:r>
            <w:r w:rsidRPr="004D4A67">
              <w:rPr>
                <w:rFonts w:eastAsia="Calibri" w:cs="Calibri"/>
                <w:sz w:val="16"/>
                <w:szCs w:val="16"/>
              </w:rPr>
              <w:t xml:space="preserve"> etc.)</w:t>
            </w:r>
          </w:p>
        </w:tc>
      </w:tr>
      <w:tr w:rsidR="00E743B6" w14:paraId="39A60049" w14:textId="77777777" w:rsidTr="00E743B6">
        <w:trPr>
          <w:trHeight w:hRule="exact" w:val="794"/>
        </w:trPr>
        <w:tc>
          <w:tcPr>
            <w:tcW w:w="3252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75FA5E" w14:textId="77777777" w:rsidR="00E743B6" w:rsidRPr="00C37C35" w:rsidRDefault="00E743B6" w:rsidP="00E743B6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 w:rsidRPr="00C37C35">
              <w:rPr>
                <w:rFonts w:eastAsia="Calibri" w:cs="Calibri"/>
                <w:i/>
                <w:iCs/>
                <w:sz w:val="16"/>
                <w:szCs w:val="16"/>
              </w:rPr>
              <w:t>Datum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1201671340"/>
              <w:lock w:val="sdtLocked"/>
              <w:placeholder>
                <w:docPart w:val="5C7FBD4153454E0BAC427C49A708120C"/>
              </w:placeholder>
              <w:showingPlcHdr/>
              <w:date w:fullDate="2023-09-14T00:00:00Z">
                <w:dateFormat w:val="dddd, dd. MM. yyyy"/>
                <w:lid w:val="de-DE"/>
                <w:storeMappedDataAs w:val="dateTime"/>
                <w:calendar w:val="gregorian"/>
              </w:date>
            </w:sdtPr>
            <w:sdtContent>
              <w:p w14:paraId="71627FD5" w14:textId="2C12B121" w:rsidR="00E743B6" w:rsidRDefault="00E743B6" w:rsidP="00E743B6">
                <w:pPr>
                  <w:rPr>
                    <w:rFonts w:eastAsia="Calibri" w:cs="Calibri"/>
                    <w:sz w:val="20"/>
                    <w:szCs w:val="20"/>
                  </w:rPr>
                </w:pPr>
                <w:r w:rsidRPr="00AB154A">
                  <w:rPr>
                    <w:rStyle w:val="PlaceholderText"/>
                    <w:sz w:val="20"/>
                    <w:szCs w:val="20"/>
                  </w:rPr>
                  <w:t>Datum des Vorfalls</w:t>
                </w:r>
              </w:p>
            </w:sdtContent>
          </w:sdt>
        </w:tc>
        <w:tc>
          <w:tcPr>
            <w:tcW w:w="3253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41D09C" w14:textId="5AFADF5E" w:rsidR="00E743B6" w:rsidRDefault="00E743B6" w:rsidP="00E743B6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Name und Funktion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2133125710"/>
              <w:lock w:val="sdtLocked"/>
              <w:placeholder>
                <w:docPart w:val="FDB33233D7E2481CB4B84A61B1C04E3B"/>
              </w:placeholder>
              <w:showingPlcHdr/>
            </w:sdtPr>
            <w:sdtContent>
              <w:p w14:paraId="6ACEFC99" w14:textId="7E25F685" w:rsidR="00E743B6" w:rsidRDefault="00E743B6" w:rsidP="00E743B6">
                <w:pPr>
                  <w:rPr>
                    <w:rFonts w:eastAsia="Calibri" w:cs="Calibri"/>
                    <w:sz w:val="20"/>
                    <w:szCs w:val="20"/>
                  </w:rPr>
                </w:pPr>
                <w:r w:rsidRPr="00F81EF9">
                  <w:rPr>
                    <w:rStyle w:val="PlaceholderText"/>
                    <w:sz w:val="20"/>
                    <w:szCs w:val="20"/>
                  </w:rPr>
                  <w:t>Name (Funktion) hier eintragen.</w:t>
                </w:r>
              </w:p>
            </w:sdtContent>
          </w:sdt>
        </w:tc>
        <w:tc>
          <w:tcPr>
            <w:tcW w:w="3253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DB1B11E" w14:textId="49387C06" w:rsidR="00E743B6" w:rsidRDefault="00E743B6" w:rsidP="00E743B6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Kontaktdaten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-894437872"/>
              <w:lock w:val="sdtLocked"/>
              <w:placeholder>
                <w:docPart w:val="EF2E2D94206B41FAA94328BA2331C872"/>
              </w:placeholder>
              <w:showingPlcHdr/>
            </w:sdtPr>
            <w:sdtContent>
              <w:p w14:paraId="4F959C9D" w14:textId="3B4E5EF1" w:rsidR="00E743B6" w:rsidRDefault="00E743B6" w:rsidP="00E743B6">
                <w:pPr>
                  <w:rPr>
                    <w:rFonts w:eastAsia="Calibri" w:cs="Calibri"/>
                    <w:sz w:val="20"/>
                    <w:szCs w:val="20"/>
                  </w:rPr>
                </w:pPr>
                <w:r w:rsidRPr="00F81EF9">
                  <w:rPr>
                    <w:rStyle w:val="PlaceholderText"/>
                    <w:sz w:val="20"/>
                    <w:szCs w:val="20"/>
                  </w:rPr>
                  <w:t>Gibt die Kontaktform an, die du gewählt hast.</w:t>
                </w:r>
              </w:p>
            </w:sdtContent>
          </w:sdt>
        </w:tc>
      </w:tr>
      <w:tr w:rsidR="00E743B6" w14:paraId="4DE67D54" w14:textId="77777777" w:rsidTr="00E743B6">
        <w:trPr>
          <w:trHeight w:hRule="exact" w:val="1814"/>
        </w:trPr>
        <w:tc>
          <w:tcPr>
            <w:tcW w:w="9758" w:type="dxa"/>
            <w:gridSpan w:val="4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14:paraId="7A7804EC" w14:textId="28C5D992" w:rsidR="00E743B6" w:rsidRDefault="00E743B6" w:rsidP="00E743B6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Inhalt</w:t>
            </w:r>
          </w:p>
          <w:sdt>
            <w:sdtPr>
              <w:rPr>
                <w:rFonts w:eastAsia="Calibri" w:cs="Calibri"/>
                <w:b/>
                <w:bCs/>
                <w:sz w:val="18"/>
                <w:szCs w:val="18"/>
              </w:rPr>
              <w:id w:val="1337647399"/>
              <w:lock w:val="sdtLocked"/>
              <w:placeholder>
                <w:docPart w:val="3D017026982E4F249B2962DAB20D8B65"/>
              </w:placeholder>
              <w:showingPlcHdr/>
            </w:sdtPr>
            <w:sdtContent>
              <w:p w14:paraId="2F398D17" w14:textId="14D59C0B" w:rsidR="00E743B6" w:rsidRPr="00F81EF9" w:rsidRDefault="00E743B6" w:rsidP="00E743B6">
                <w:pPr>
                  <w:rPr>
                    <w:rFonts w:eastAsia="Calibri" w:cs="Calibri"/>
                    <w:b/>
                    <w:bCs/>
                    <w:sz w:val="20"/>
                    <w:szCs w:val="20"/>
                  </w:rPr>
                </w:pPr>
                <w:r w:rsidRPr="00AB154A">
                  <w:rPr>
                    <w:rStyle w:val="PlaceholderText"/>
                    <w:sz w:val="18"/>
                    <w:szCs w:val="18"/>
                  </w:rPr>
                  <w:t>Was war der Inhalt der Benachrichtigung?</w:t>
                </w:r>
              </w:p>
            </w:sdtContent>
          </w:sdt>
        </w:tc>
      </w:tr>
      <w:tr w:rsidR="00E743B6" w14:paraId="332935D2" w14:textId="77777777" w:rsidTr="00E743B6">
        <w:trPr>
          <w:trHeight w:hRule="exact" w:val="1814"/>
        </w:trPr>
        <w:tc>
          <w:tcPr>
            <w:tcW w:w="9758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865B9B" w14:textId="0FECB814" w:rsidR="00E743B6" w:rsidRDefault="00E743B6" w:rsidP="00E743B6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Absprachen/nächste Schritte</w:t>
            </w:r>
          </w:p>
          <w:sdt>
            <w:sdtPr>
              <w:rPr>
                <w:rFonts w:eastAsia="Calibri" w:cs="Calibri"/>
                <w:b/>
                <w:bCs/>
                <w:sz w:val="18"/>
                <w:szCs w:val="18"/>
              </w:rPr>
              <w:id w:val="1491294791"/>
              <w:lock w:val="sdtLocked"/>
              <w:placeholder>
                <w:docPart w:val="9F8EDD31B7A143D28C555448E430963A"/>
              </w:placeholder>
              <w:showingPlcHdr/>
            </w:sdtPr>
            <w:sdtContent>
              <w:p w14:paraId="1783B7A7" w14:textId="20B0AEA8" w:rsidR="00E743B6" w:rsidRPr="00AB154A" w:rsidRDefault="00984902" w:rsidP="00E743B6">
                <w:pPr>
                  <w:rPr>
                    <w:rFonts w:eastAsia="Calibri" w:cs="Calibri"/>
                    <w:b/>
                    <w:bCs/>
                    <w:sz w:val="18"/>
                    <w:szCs w:val="18"/>
                  </w:rPr>
                </w:pPr>
                <w:r w:rsidRPr="00AB154A">
                  <w:rPr>
                    <w:rStyle w:val="PlaceholderText"/>
                    <w:sz w:val="18"/>
                    <w:szCs w:val="18"/>
                  </w:rPr>
                  <w:t>Welche Absprachen/nächste Schritte wurden getroffen?</w:t>
                </w:r>
              </w:p>
            </w:sdtContent>
          </w:sdt>
        </w:tc>
      </w:tr>
      <w:tr w:rsidR="00E743B6" w14:paraId="691C5F54" w14:textId="77777777" w:rsidTr="00E743B6">
        <w:trPr>
          <w:trHeight w:hRule="exact" w:val="964"/>
        </w:trPr>
        <w:tc>
          <w:tcPr>
            <w:tcW w:w="9758" w:type="dxa"/>
            <w:gridSpan w:val="4"/>
            <w:tcBorders>
              <w:top w:val="single" w:sz="8" w:space="0" w:color="000000" w:themeColor="text1"/>
              <w:bottom w:val="single" w:sz="18" w:space="0" w:color="auto"/>
            </w:tcBorders>
          </w:tcPr>
          <w:p w14:paraId="52B1D705" w14:textId="1A1E4A57" w:rsidR="00E743B6" w:rsidRDefault="00E743B6" w:rsidP="00E743B6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Begründung</w:t>
            </w:r>
          </w:p>
          <w:sdt>
            <w:sdtPr>
              <w:rPr>
                <w:rFonts w:eastAsia="Calibri" w:cs="Calibri"/>
                <w:sz w:val="18"/>
                <w:szCs w:val="18"/>
              </w:rPr>
              <w:id w:val="247242786"/>
              <w:lock w:val="sdtLocked"/>
              <w:placeholder>
                <w:docPart w:val="B384A2C79CDF48C4B3498FC15DB12AE0"/>
              </w:placeholder>
              <w:showingPlcHdr/>
            </w:sdtPr>
            <w:sdtContent>
              <w:p w14:paraId="4085D3D5" w14:textId="7D548FC2" w:rsidR="00E743B6" w:rsidRPr="00AB154A" w:rsidRDefault="00E743B6" w:rsidP="00E743B6">
                <w:pPr>
                  <w:rPr>
                    <w:rFonts w:eastAsia="Calibri" w:cs="Calibri"/>
                    <w:sz w:val="18"/>
                    <w:szCs w:val="18"/>
                  </w:rPr>
                </w:pPr>
                <w:r w:rsidRPr="00AB154A">
                  <w:rPr>
                    <w:rStyle w:val="PlaceholderText"/>
                    <w:sz w:val="18"/>
                    <w:szCs w:val="18"/>
                  </w:rPr>
                  <w:t>Begründung für die Kontaktaufnahme und die gewählten Absprachen bzw. Schritte?</w:t>
                </w:r>
              </w:p>
            </w:sdtContent>
          </w:sdt>
        </w:tc>
      </w:tr>
      <w:tr w:rsidR="000E1AE5" w14:paraId="2D7F3CB4" w14:textId="77777777" w:rsidTr="00523228">
        <w:trPr>
          <w:trHeight w:hRule="exact" w:val="794"/>
        </w:trPr>
        <w:tc>
          <w:tcPr>
            <w:tcW w:w="3252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E4F442" w14:textId="77777777" w:rsidR="000E1AE5" w:rsidRPr="00C37C35" w:rsidRDefault="000E1AE5" w:rsidP="00523228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 w:rsidRPr="00C37C35">
              <w:rPr>
                <w:rFonts w:eastAsia="Calibri" w:cs="Calibri"/>
                <w:i/>
                <w:iCs/>
                <w:sz w:val="16"/>
                <w:szCs w:val="16"/>
              </w:rPr>
              <w:lastRenderedPageBreak/>
              <w:t>Datum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1143238807"/>
              <w:lock w:val="sdtLocked"/>
              <w:placeholder>
                <w:docPart w:val="971111FCA43F4B06B740C22BE9E9D957"/>
              </w:placeholder>
              <w:showingPlcHdr/>
              <w:date w:fullDate="2023-09-14T00:00:00Z">
                <w:dateFormat w:val="dddd, dd. MM. yyyy"/>
                <w:lid w:val="de-DE"/>
                <w:storeMappedDataAs w:val="dateTime"/>
                <w:calendar w:val="gregorian"/>
              </w:date>
            </w:sdtPr>
            <w:sdtContent>
              <w:p w14:paraId="4B7B5E72" w14:textId="77777777" w:rsidR="000E1AE5" w:rsidRDefault="000E1AE5" w:rsidP="00523228">
                <w:pPr>
                  <w:rPr>
                    <w:rFonts w:eastAsia="Calibri" w:cs="Calibri"/>
                    <w:sz w:val="20"/>
                    <w:szCs w:val="20"/>
                  </w:rPr>
                </w:pPr>
                <w:r w:rsidRPr="00AB154A">
                  <w:rPr>
                    <w:rStyle w:val="PlaceholderText"/>
                    <w:sz w:val="20"/>
                    <w:szCs w:val="20"/>
                  </w:rPr>
                  <w:t>Datum des Vorfalls</w:t>
                </w:r>
              </w:p>
            </w:sdtContent>
          </w:sdt>
        </w:tc>
        <w:tc>
          <w:tcPr>
            <w:tcW w:w="3253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6E3066B" w14:textId="77777777" w:rsidR="000E1AE5" w:rsidRDefault="000E1AE5" w:rsidP="00523228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Name und Funktion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-1519391595"/>
              <w:lock w:val="sdtLocked"/>
              <w:placeholder>
                <w:docPart w:val="7FE6C498081949A8B9503588F1DF2028"/>
              </w:placeholder>
              <w:showingPlcHdr/>
            </w:sdtPr>
            <w:sdtContent>
              <w:p w14:paraId="5E7A09E4" w14:textId="77777777" w:rsidR="000E1AE5" w:rsidRDefault="000E1AE5" w:rsidP="00523228">
                <w:pPr>
                  <w:rPr>
                    <w:rFonts w:eastAsia="Calibri" w:cs="Calibri"/>
                    <w:sz w:val="20"/>
                    <w:szCs w:val="20"/>
                  </w:rPr>
                </w:pPr>
                <w:r w:rsidRPr="00F81EF9">
                  <w:rPr>
                    <w:rStyle w:val="PlaceholderText"/>
                    <w:sz w:val="20"/>
                    <w:szCs w:val="20"/>
                  </w:rPr>
                  <w:t>Name (Funktion) hier eintragen.</w:t>
                </w:r>
              </w:p>
            </w:sdtContent>
          </w:sdt>
        </w:tc>
        <w:tc>
          <w:tcPr>
            <w:tcW w:w="3253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ADA5390" w14:textId="77777777" w:rsidR="000E1AE5" w:rsidRDefault="000E1AE5" w:rsidP="00523228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Kontaktdaten</w:t>
            </w:r>
          </w:p>
          <w:sdt>
            <w:sdtPr>
              <w:rPr>
                <w:rFonts w:eastAsia="Calibri" w:cs="Calibri"/>
                <w:b/>
                <w:bCs/>
                <w:sz w:val="20"/>
                <w:szCs w:val="20"/>
              </w:rPr>
              <w:id w:val="1936707267"/>
              <w:lock w:val="sdtLocked"/>
              <w:placeholder>
                <w:docPart w:val="9D8B176299AF47EEBD1822749377A692"/>
              </w:placeholder>
              <w:showingPlcHdr/>
            </w:sdtPr>
            <w:sdtContent>
              <w:p w14:paraId="74C465B8" w14:textId="77777777" w:rsidR="000E1AE5" w:rsidRDefault="000E1AE5" w:rsidP="00523228">
                <w:pPr>
                  <w:rPr>
                    <w:rFonts w:eastAsia="Calibri" w:cs="Calibri"/>
                    <w:sz w:val="20"/>
                    <w:szCs w:val="20"/>
                  </w:rPr>
                </w:pPr>
                <w:r w:rsidRPr="00F81EF9">
                  <w:rPr>
                    <w:rStyle w:val="PlaceholderText"/>
                    <w:sz w:val="20"/>
                    <w:szCs w:val="20"/>
                  </w:rPr>
                  <w:t>Gibt die Kontaktform an, die du gewählt hast.</w:t>
                </w:r>
              </w:p>
            </w:sdtContent>
          </w:sdt>
        </w:tc>
      </w:tr>
      <w:tr w:rsidR="000E1AE5" w14:paraId="77C6A5DA" w14:textId="77777777" w:rsidTr="00523228">
        <w:trPr>
          <w:trHeight w:hRule="exact" w:val="1814"/>
        </w:trPr>
        <w:tc>
          <w:tcPr>
            <w:tcW w:w="9758" w:type="dxa"/>
            <w:gridSpan w:val="4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14:paraId="05489EC9" w14:textId="77777777" w:rsidR="000E1AE5" w:rsidRDefault="000E1AE5" w:rsidP="00523228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Inhalt</w:t>
            </w:r>
          </w:p>
          <w:sdt>
            <w:sdtPr>
              <w:rPr>
                <w:rFonts w:eastAsia="Calibri" w:cs="Calibri"/>
                <w:b/>
                <w:bCs/>
                <w:sz w:val="18"/>
                <w:szCs w:val="18"/>
              </w:rPr>
              <w:id w:val="1883441656"/>
              <w:lock w:val="sdtLocked"/>
              <w:placeholder>
                <w:docPart w:val="20AA119AE0C64BAEA3D0E7255B5253D6"/>
              </w:placeholder>
              <w:showingPlcHdr/>
            </w:sdtPr>
            <w:sdtContent>
              <w:p w14:paraId="4E002CE1" w14:textId="77777777" w:rsidR="000E1AE5" w:rsidRPr="00F81EF9" w:rsidRDefault="000E1AE5" w:rsidP="00523228">
                <w:pPr>
                  <w:rPr>
                    <w:rFonts w:eastAsia="Calibri" w:cs="Calibri"/>
                    <w:b/>
                    <w:bCs/>
                    <w:sz w:val="20"/>
                    <w:szCs w:val="20"/>
                  </w:rPr>
                </w:pPr>
                <w:r w:rsidRPr="00AB154A">
                  <w:rPr>
                    <w:rStyle w:val="PlaceholderText"/>
                    <w:sz w:val="18"/>
                    <w:szCs w:val="18"/>
                  </w:rPr>
                  <w:t>Was war der Inhalt der Benachrichtigung?</w:t>
                </w:r>
              </w:p>
            </w:sdtContent>
          </w:sdt>
        </w:tc>
      </w:tr>
      <w:tr w:rsidR="000E1AE5" w14:paraId="1940E0EE" w14:textId="77777777" w:rsidTr="00523228">
        <w:trPr>
          <w:trHeight w:hRule="exact" w:val="1814"/>
        </w:trPr>
        <w:tc>
          <w:tcPr>
            <w:tcW w:w="9758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AD58E8A" w14:textId="77777777" w:rsidR="000E1AE5" w:rsidRDefault="000E1AE5" w:rsidP="00523228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Absprachen/nächste Schritte</w:t>
            </w:r>
          </w:p>
          <w:sdt>
            <w:sdtPr>
              <w:rPr>
                <w:rFonts w:eastAsia="Calibri" w:cs="Calibri"/>
                <w:b/>
                <w:bCs/>
                <w:sz w:val="18"/>
                <w:szCs w:val="18"/>
              </w:rPr>
              <w:id w:val="-1498258991"/>
              <w:lock w:val="sdtLocked"/>
              <w:placeholder>
                <w:docPart w:val="DC7AD42E0AC9486BA84D8788B830768D"/>
              </w:placeholder>
              <w:showingPlcHdr/>
            </w:sdtPr>
            <w:sdtContent>
              <w:p w14:paraId="0DC9FECE" w14:textId="77777777" w:rsidR="000E1AE5" w:rsidRPr="00AB154A" w:rsidRDefault="000E1AE5" w:rsidP="00523228">
                <w:pPr>
                  <w:rPr>
                    <w:rFonts w:eastAsia="Calibri" w:cs="Calibri"/>
                    <w:b/>
                    <w:bCs/>
                    <w:sz w:val="18"/>
                    <w:szCs w:val="18"/>
                  </w:rPr>
                </w:pPr>
                <w:r w:rsidRPr="00AB154A">
                  <w:rPr>
                    <w:rStyle w:val="PlaceholderText"/>
                    <w:sz w:val="18"/>
                    <w:szCs w:val="18"/>
                  </w:rPr>
                  <w:t>Welche Absprachen/nächste Schritte wurden getroffen?</w:t>
                </w:r>
              </w:p>
            </w:sdtContent>
          </w:sdt>
        </w:tc>
      </w:tr>
      <w:tr w:rsidR="000E1AE5" w14:paraId="02A7FC7C" w14:textId="77777777" w:rsidTr="00523228">
        <w:trPr>
          <w:trHeight w:hRule="exact" w:val="964"/>
        </w:trPr>
        <w:tc>
          <w:tcPr>
            <w:tcW w:w="9758" w:type="dxa"/>
            <w:gridSpan w:val="4"/>
            <w:tcBorders>
              <w:top w:val="single" w:sz="8" w:space="0" w:color="000000" w:themeColor="text1"/>
              <w:bottom w:val="single" w:sz="18" w:space="0" w:color="auto"/>
            </w:tcBorders>
          </w:tcPr>
          <w:p w14:paraId="6901D7DC" w14:textId="77777777" w:rsidR="000E1AE5" w:rsidRDefault="000E1AE5" w:rsidP="00523228">
            <w:pPr>
              <w:spacing w:line="257" w:lineRule="auto"/>
              <w:rPr>
                <w:rFonts w:eastAsia="Calibri" w:cs="Calibri"/>
                <w:i/>
                <w:iCs/>
                <w:sz w:val="16"/>
                <w:szCs w:val="16"/>
              </w:rPr>
            </w:pPr>
            <w:r>
              <w:rPr>
                <w:rFonts w:eastAsia="Calibri" w:cs="Calibri"/>
                <w:i/>
                <w:iCs/>
                <w:sz w:val="16"/>
                <w:szCs w:val="16"/>
              </w:rPr>
              <w:t>Begründung</w:t>
            </w:r>
          </w:p>
          <w:sdt>
            <w:sdtPr>
              <w:rPr>
                <w:rFonts w:eastAsia="Calibri" w:cs="Calibri"/>
                <w:sz w:val="18"/>
                <w:szCs w:val="18"/>
              </w:rPr>
              <w:id w:val="-354430685"/>
              <w:lock w:val="sdtLocked"/>
              <w:placeholder>
                <w:docPart w:val="F08F4D08731A47D498A3F4B36C2FD0BC"/>
              </w:placeholder>
              <w:showingPlcHdr/>
            </w:sdtPr>
            <w:sdtContent>
              <w:p w14:paraId="06C3051E" w14:textId="77777777" w:rsidR="000E1AE5" w:rsidRPr="00AB154A" w:rsidRDefault="000E1AE5" w:rsidP="00523228">
                <w:pPr>
                  <w:rPr>
                    <w:rFonts w:eastAsia="Calibri" w:cs="Calibri"/>
                    <w:sz w:val="18"/>
                    <w:szCs w:val="18"/>
                  </w:rPr>
                </w:pPr>
                <w:r w:rsidRPr="00AB154A">
                  <w:rPr>
                    <w:rStyle w:val="PlaceholderText"/>
                    <w:sz w:val="18"/>
                    <w:szCs w:val="18"/>
                  </w:rPr>
                  <w:t>Begründung für die Kontaktaufnahme und die gewählten Absprachen bzw. Schritte?</w:t>
                </w:r>
              </w:p>
            </w:sdtContent>
          </w:sdt>
        </w:tc>
      </w:tr>
    </w:tbl>
    <w:p w14:paraId="13B703E8" w14:textId="77777777" w:rsidR="000E291F" w:rsidRPr="000E291F" w:rsidRDefault="000E291F" w:rsidP="000E291F">
      <w:pPr>
        <w:spacing w:after="0" w:line="257" w:lineRule="auto"/>
        <w:rPr>
          <w:rFonts w:ascii="Arial Black" w:eastAsia="Calibri" w:hAnsi="Arial Black" w:cs="Calibri"/>
          <w:color w:val="0F3C8C"/>
          <w:sz w:val="2"/>
          <w:szCs w:val="2"/>
        </w:rPr>
      </w:pPr>
    </w:p>
    <w:p w14:paraId="6CEB604B" w14:textId="076A4A74" w:rsidR="00083609" w:rsidRDefault="00984902" w:rsidP="000E291F">
      <w:pPr>
        <w:spacing w:after="0" w:line="257" w:lineRule="auto"/>
        <w:rPr>
          <w:rFonts w:ascii="Montserrat" w:eastAsia="Calibri" w:hAnsi="Montserrat" w:cs="Calibri"/>
          <w:color w:val="0F3C8C"/>
          <w:sz w:val="24"/>
          <w:szCs w:val="24"/>
        </w:rPr>
      </w:pPr>
      <w:r w:rsidRPr="00BA6E57">
        <w:rPr>
          <w:rFonts w:ascii="Arial Black" w:eastAsia="Calibri" w:hAnsi="Arial Black" w:cs="Calibri"/>
          <w:color w:val="0F3C8C"/>
          <w:sz w:val="24"/>
          <w:szCs w:val="24"/>
        </w:rPr>
        <w:t>Reflexionsdokumentation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dashSmallGap" w:sz="8" w:space="0" w:color="auto"/>
          <w:insideV w:val="dashSmallGap" w:sz="8" w:space="0" w:color="0F3C8C"/>
        </w:tblBorders>
        <w:tblLook w:val="04A0" w:firstRow="1" w:lastRow="0" w:firstColumn="1" w:lastColumn="0" w:noHBand="0" w:noVBand="1"/>
      </w:tblPr>
      <w:tblGrid>
        <w:gridCol w:w="6939"/>
        <w:gridCol w:w="2835"/>
      </w:tblGrid>
      <w:tr w:rsidR="00984902" w14:paraId="60B040F9" w14:textId="77777777" w:rsidTr="00BA6E57">
        <w:trPr>
          <w:trHeight w:hRule="exact" w:val="5896"/>
        </w:trPr>
        <w:sdt>
          <w:sdtPr>
            <w:rPr>
              <w:rFonts w:eastAsia="Calibri" w:cs="Calibri"/>
              <w:color w:val="000000" w:themeColor="text1"/>
              <w:sz w:val="18"/>
              <w:szCs w:val="18"/>
            </w:rPr>
            <w:id w:val="1193958395"/>
            <w:lock w:val="sdtLocked"/>
            <w:placeholder>
              <w:docPart w:val="2CA7AF48A9AC40E58EB1DABC79E77D8A"/>
            </w:placeholder>
            <w:showingPlcHdr/>
          </w:sdtPr>
          <w:sdtContent>
            <w:tc>
              <w:tcPr>
                <w:tcW w:w="6939" w:type="dxa"/>
              </w:tcPr>
              <w:p w14:paraId="3D849378" w14:textId="4C7F4423" w:rsidR="00984902" w:rsidRPr="000E1AE5" w:rsidRDefault="000E1AE5" w:rsidP="00984902">
                <w:pPr>
                  <w:spacing w:line="257" w:lineRule="auto"/>
                </w:pPr>
                <w:r w:rsidRPr="000E1AE5">
                  <w:rPr>
                    <w:rStyle w:val="PlaceholderText"/>
                    <w:sz w:val="18"/>
                    <w:szCs w:val="18"/>
                  </w:rPr>
                  <w:t>Hier ist Platz, eigene Gefühle und Beobachtungen zu dokumentieren.</w:t>
                </w:r>
              </w:p>
            </w:tc>
          </w:sdtContent>
        </w:sdt>
        <w:tc>
          <w:tcPr>
            <w:tcW w:w="2835" w:type="dxa"/>
            <w:shd w:val="clear" w:color="auto" w:fill="D1D7DA"/>
            <w:tcMar>
              <w:left w:w="28" w:type="dxa"/>
              <w:right w:w="28" w:type="dxa"/>
            </w:tcMar>
          </w:tcPr>
          <w:p w14:paraId="4EFF7A0B" w14:textId="77777777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7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Welche Gefühle lösen die Beobachtungen bei mir aus? </w:t>
            </w:r>
          </w:p>
          <w:p w14:paraId="39F9D189" w14:textId="2A653532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>Welche eigenen Erklärungsan</w:t>
            </w:r>
            <w:r w:rsidRPr="00BA6E57">
              <w:rPr>
                <w:rFonts w:ascii="Arial" w:eastAsia="Calibri" w:hAnsi="Arial" w:cs="Arial"/>
                <w:sz w:val="16"/>
                <w:szCs w:val="16"/>
              </w:rPr>
              <w:softHyphen/>
              <w:t>sätze habe ich für das Geschehene?</w:t>
            </w:r>
          </w:p>
          <w:p w14:paraId="3FE850EF" w14:textId="24C32722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>Gibt es andere Erklärungsmög</w:t>
            </w:r>
            <w:r w:rsidRPr="00BA6E57">
              <w:rPr>
                <w:rFonts w:ascii="Arial" w:eastAsia="Calibri" w:hAnsi="Arial" w:cs="Arial"/>
                <w:sz w:val="16"/>
                <w:szCs w:val="16"/>
              </w:rPr>
              <w:softHyphen/>
              <w:t>lich</w:t>
            </w:r>
            <w:r w:rsidRPr="00BA6E57">
              <w:rPr>
                <w:rFonts w:ascii="Arial" w:eastAsia="Calibri" w:hAnsi="Arial" w:cs="Arial"/>
                <w:sz w:val="16"/>
                <w:szCs w:val="16"/>
              </w:rPr>
              <w:softHyphen/>
              <w:t>keiten für das Wahrgenommene? Wenn ja, welche? Sind mir diese eigenfallen oder stammen sie von anderen Personen?</w:t>
            </w:r>
          </w:p>
          <w:p w14:paraId="4E75A456" w14:textId="0D12A623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Was genau habe ich wann von anderen gehört (persönlich, schriftlich, anonym, über Dritte)? Was habe ich aus erster Hand selbst erfahren? </w:t>
            </w:r>
          </w:p>
          <w:p w14:paraId="122E43F9" w14:textId="77777777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Wann und mit wem habe ich worüber ein kollegiales Gespräch geführt? </w:t>
            </w:r>
          </w:p>
          <w:p w14:paraId="13F25AF0" w14:textId="77777777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Was hat sich durch das jeweilige Gespräch verändert? </w:t>
            </w:r>
          </w:p>
          <w:p w14:paraId="5397547F" w14:textId="77777777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Welche Gefühle oder Gedanken habe ich bezüglich aller Betroffenen? </w:t>
            </w:r>
          </w:p>
          <w:p w14:paraId="6F916586" w14:textId="77777777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Wer könnte die betroffene Person im eigenen Umfeld unterstützen? </w:t>
            </w:r>
          </w:p>
          <w:p w14:paraId="271F2AB7" w14:textId="77777777" w:rsidR="00984902" w:rsidRPr="00BA6E57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Arial" w:eastAsia="Lato" w:hAnsi="Arial" w:cs="Arial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 xml:space="preserve">Was sollten meine nächsten Schritte sein? </w:t>
            </w:r>
          </w:p>
          <w:p w14:paraId="221A2954" w14:textId="6ACF2083" w:rsidR="00984902" w:rsidRPr="00984902" w:rsidRDefault="00984902" w:rsidP="00984902">
            <w:pPr>
              <w:pStyle w:val="ListParagraph"/>
              <w:widowControl/>
              <w:numPr>
                <w:ilvl w:val="0"/>
                <w:numId w:val="2"/>
              </w:numPr>
              <w:kinsoku/>
              <w:spacing w:after="160" w:line="259" w:lineRule="auto"/>
              <w:ind w:left="179" w:hanging="142"/>
              <w:rPr>
                <w:rFonts w:ascii="Montserrat Light" w:eastAsia="Lato" w:hAnsi="Montserrat Light" w:cs="Lato"/>
                <w:sz w:val="16"/>
                <w:szCs w:val="16"/>
              </w:rPr>
            </w:pPr>
            <w:r w:rsidRPr="00BA6E57">
              <w:rPr>
                <w:rFonts w:ascii="Arial" w:eastAsia="Calibri" w:hAnsi="Arial" w:cs="Arial"/>
                <w:sz w:val="16"/>
                <w:szCs w:val="16"/>
              </w:rPr>
              <w:t>Wann werde ich diese Schritte gehen?</w:t>
            </w:r>
          </w:p>
        </w:tc>
      </w:tr>
    </w:tbl>
    <w:p w14:paraId="7EE1E892" w14:textId="2AC705B6" w:rsidR="00984902" w:rsidRPr="000E291F" w:rsidRDefault="00984902" w:rsidP="000E1AE5">
      <w:pPr>
        <w:spacing w:after="0" w:line="257" w:lineRule="auto"/>
        <w:rPr>
          <w:rFonts w:ascii="Montserrat" w:eastAsia="Calibri" w:hAnsi="Montserrat" w:cs="Calibri"/>
          <w:color w:val="0F3C8C"/>
          <w:sz w:val="2"/>
          <w:szCs w:val="2"/>
        </w:rPr>
      </w:pPr>
    </w:p>
    <w:p w14:paraId="68CBB044" w14:textId="5DC301B3" w:rsidR="000E1AE5" w:rsidRDefault="000E291F" w:rsidP="00984902">
      <w:pPr>
        <w:spacing w:line="257" w:lineRule="auto"/>
        <w:rPr>
          <w:rFonts w:ascii="Montserrat" w:eastAsia="Calibri" w:hAnsi="Montserrat" w:cs="Calibri"/>
          <w:color w:val="0F3C8C"/>
          <w:sz w:val="24"/>
          <w:szCs w:val="24"/>
        </w:rPr>
      </w:pPr>
      <w:r>
        <w:rPr>
          <w:rFonts w:ascii="Arial Black" w:eastAsia="Calibri" w:hAnsi="Arial Black" w:cs="Calibri"/>
          <w:noProof/>
          <w:color w:val="0F3C8C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6C7BC" wp14:editId="22A85E92">
                <wp:simplePos x="0" y="0"/>
                <wp:positionH relativeFrom="column">
                  <wp:posOffset>4012565</wp:posOffset>
                </wp:positionH>
                <wp:positionV relativeFrom="paragraph">
                  <wp:posOffset>277495</wp:posOffset>
                </wp:positionV>
                <wp:extent cx="2166620" cy="899795"/>
                <wp:effectExtent l="19050" t="19050" r="43180" b="33655"/>
                <wp:wrapSquare wrapText="bothSides"/>
                <wp:docPr id="2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620" cy="899795"/>
                        </a:xfrm>
                        <a:custGeom>
                          <a:avLst/>
                          <a:gdLst>
                            <a:gd name="connsiteX0" fmla="*/ 0 w 2166620"/>
                            <a:gd name="connsiteY0" fmla="*/ 0 h 899795"/>
                            <a:gd name="connsiteX1" fmla="*/ 519989 w 2166620"/>
                            <a:gd name="connsiteY1" fmla="*/ 0 h 899795"/>
                            <a:gd name="connsiteX2" fmla="*/ 996645 w 2166620"/>
                            <a:gd name="connsiteY2" fmla="*/ 0 h 899795"/>
                            <a:gd name="connsiteX3" fmla="*/ 1581633 w 2166620"/>
                            <a:gd name="connsiteY3" fmla="*/ 0 h 899795"/>
                            <a:gd name="connsiteX4" fmla="*/ 2166620 w 2166620"/>
                            <a:gd name="connsiteY4" fmla="*/ 0 h 899795"/>
                            <a:gd name="connsiteX5" fmla="*/ 2166620 w 2166620"/>
                            <a:gd name="connsiteY5" fmla="*/ 440900 h 899795"/>
                            <a:gd name="connsiteX6" fmla="*/ 2166620 w 2166620"/>
                            <a:gd name="connsiteY6" fmla="*/ 899795 h 899795"/>
                            <a:gd name="connsiteX7" fmla="*/ 1624965 w 2166620"/>
                            <a:gd name="connsiteY7" fmla="*/ 899795 h 899795"/>
                            <a:gd name="connsiteX8" fmla="*/ 1039978 w 2166620"/>
                            <a:gd name="connsiteY8" fmla="*/ 899795 h 899795"/>
                            <a:gd name="connsiteX9" fmla="*/ 563321 w 2166620"/>
                            <a:gd name="connsiteY9" fmla="*/ 899795 h 899795"/>
                            <a:gd name="connsiteX10" fmla="*/ 0 w 2166620"/>
                            <a:gd name="connsiteY10" fmla="*/ 899795 h 899795"/>
                            <a:gd name="connsiteX11" fmla="*/ 0 w 2166620"/>
                            <a:gd name="connsiteY11" fmla="*/ 449898 h 899795"/>
                            <a:gd name="connsiteX12" fmla="*/ 0 w 2166620"/>
                            <a:gd name="connsiteY12" fmla="*/ 0 h 8997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166620" h="899795" extrusionOk="0">
                              <a:moveTo>
                                <a:pt x="0" y="0"/>
                              </a:moveTo>
                              <a:cubicBezTo>
                                <a:pt x="183038" y="-5528"/>
                                <a:pt x="285867" y="-20077"/>
                                <a:pt x="519989" y="0"/>
                              </a:cubicBezTo>
                              <a:cubicBezTo>
                                <a:pt x="754111" y="20077"/>
                                <a:pt x="759105" y="12581"/>
                                <a:pt x="996645" y="0"/>
                              </a:cubicBezTo>
                              <a:cubicBezTo>
                                <a:pt x="1234185" y="-12581"/>
                                <a:pt x="1316216" y="11812"/>
                                <a:pt x="1581633" y="0"/>
                              </a:cubicBezTo>
                              <a:cubicBezTo>
                                <a:pt x="1847050" y="-11812"/>
                                <a:pt x="1990850" y="13800"/>
                                <a:pt x="2166620" y="0"/>
                              </a:cubicBezTo>
                              <a:cubicBezTo>
                                <a:pt x="2177482" y="201309"/>
                                <a:pt x="2154857" y="314327"/>
                                <a:pt x="2166620" y="440900"/>
                              </a:cubicBezTo>
                              <a:cubicBezTo>
                                <a:pt x="2178383" y="567473"/>
                                <a:pt x="2146478" y="721662"/>
                                <a:pt x="2166620" y="899795"/>
                              </a:cubicBezTo>
                              <a:cubicBezTo>
                                <a:pt x="1952668" y="923593"/>
                                <a:pt x="1829489" y="873599"/>
                                <a:pt x="1624965" y="899795"/>
                              </a:cubicBezTo>
                              <a:cubicBezTo>
                                <a:pt x="1420441" y="925991"/>
                                <a:pt x="1271155" y="876857"/>
                                <a:pt x="1039978" y="899795"/>
                              </a:cubicBezTo>
                              <a:cubicBezTo>
                                <a:pt x="808801" y="922733"/>
                                <a:pt x="764189" y="880678"/>
                                <a:pt x="563321" y="899795"/>
                              </a:cubicBezTo>
                              <a:cubicBezTo>
                                <a:pt x="362453" y="918912"/>
                                <a:pt x="268501" y="879004"/>
                                <a:pt x="0" y="899795"/>
                              </a:cubicBezTo>
                              <a:cubicBezTo>
                                <a:pt x="7445" y="763999"/>
                                <a:pt x="2462" y="549174"/>
                                <a:pt x="0" y="449898"/>
                              </a:cubicBezTo>
                              <a:cubicBezTo>
                                <a:pt x="-2462" y="350622"/>
                                <a:pt x="-7138" y="1598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DC879C" w14:textId="77777777" w:rsidR="000E1AE5" w:rsidRDefault="000E1AE5" w:rsidP="000E1AE5">
                            <w:pPr>
                              <w:spacing w:after="0"/>
                              <w:ind w:left="142" w:hanging="142"/>
                            </w:pPr>
                            <w:r w:rsidRPr="00624973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»</w:t>
                            </w:r>
                            <w:r>
                              <w:t xml:space="preserve"> EC-Kinderreferentin:</w:t>
                            </w:r>
                            <w:r>
                              <w:br/>
                            </w:r>
                          </w:p>
                          <w:p w14:paraId="6D4B7251" w14:textId="098477A7" w:rsidR="000E1AE5" w:rsidRPr="007366E3" w:rsidRDefault="000E1AE5" w:rsidP="000E1AE5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Name: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Dortje Gaertner</w:t>
                            </w:r>
                            <w:r w:rsidRPr="007366E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Telefon: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04122 48 90 36</w:t>
                            </w:r>
                            <w:r w:rsidRPr="007366E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7366E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8" w:history="1">
                              <w:r w:rsidR="000E291F" w:rsidRPr="000C4A4B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dortje.gaertner@ec-nordbund.de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6C7BC" id="Textfeld 2" o:spid="_x0000_s1027" type="#_x0000_t202" style="position:absolute;margin-left:315.95pt;margin-top:21.85pt;width:170.6pt;height:70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" filled="f" strokecolor="#c00000">
                <v:textbox inset=".5mm,.5mm,.5mm,.5mm">
                  <w:txbxContent>
                    <w:p w14:paraId="7EDC879C" w14:textId="77777777" w:rsidR="000E1AE5" w:rsidRDefault="000E1AE5" w:rsidP="000E1AE5">
                      <w:pPr>
                        <w:spacing w:after="0"/>
                        <w:ind w:left="142" w:hanging="142"/>
                      </w:pPr>
                      <w:r w:rsidRPr="00624973">
                        <w:rPr>
                          <w:rFonts w:cstheme="minorHAnsi"/>
                          <w:b/>
                          <w:bCs/>
                          <w:color w:val="C00000"/>
                        </w:rPr>
                        <w:t>»</w:t>
                      </w:r>
                      <w:r>
                        <w:t xml:space="preserve"> EC-Kinderreferentin:</w:t>
                      </w:r>
                      <w:r>
                        <w:br/>
                      </w:r>
                    </w:p>
                    <w:p w14:paraId="6D4B7251" w14:textId="098477A7" w:rsidR="000E1AE5" w:rsidRPr="007366E3" w:rsidRDefault="000E1AE5" w:rsidP="000E1AE5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rPr>
                          <w:sz w:val="20"/>
                          <w:szCs w:val="20"/>
                        </w:rPr>
                      </w:pP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Name: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Dortje Gaertner</w:t>
                      </w:r>
                      <w:r w:rsidRPr="007366E3">
                        <w:rPr>
                          <w:sz w:val="20"/>
                          <w:szCs w:val="20"/>
                        </w:rPr>
                        <w:br/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Telefon: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04122 48 90 36</w:t>
                      </w:r>
                      <w:r w:rsidRPr="007366E3">
                        <w:rPr>
                          <w:sz w:val="20"/>
                          <w:szCs w:val="20"/>
                        </w:rPr>
                        <w:tab/>
                      </w:r>
                      <w:r w:rsidRPr="007366E3">
                        <w:rPr>
                          <w:sz w:val="20"/>
                          <w:szCs w:val="20"/>
                        </w:rPr>
                        <w:br/>
                      </w:r>
                      <w:hyperlink r:id="rId9" w:history="1">
                        <w:r w:rsidR="000E291F" w:rsidRPr="000C4A4B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dortje.gaertner@ec-nordbund.de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Black" w:eastAsia="Calibri" w:hAnsi="Arial Black" w:cs="Calibri"/>
          <w:noProof/>
          <w:color w:val="0F3C8C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B574E" wp14:editId="734A3D63">
                <wp:simplePos x="0" y="0"/>
                <wp:positionH relativeFrom="column">
                  <wp:posOffset>1814830</wp:posOffset>
                </wp:positionH>
                <wp:positionV relativeFrom="paragraph">
                  <wp:posOffset>277495</wp:posOffset>
                </wp:positionV>
                <wp:extent cx="2087245" cy="1187450"/>
                <wp:effectExtent l="19050" t="19050" r="46355" b="31750"/>
                <wp:wrapSquare wrapText="bothSides"/>
                <wp:docPr id="3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245" cy="1187450"/>
                        </a:xfrm>
                        <a:custGeom>
                          <a:avLst/>
                          <a:gdLst>
                            <a:gd name="connsiteX0" fmla="*/ 0 w 2087245"/>
                            <a:gd name="connsiteY0" fmla="*/ 0 h 1187450"/>
                            <a:gd name="connsiteX1" fmla="*/ 674876 w 2087245"/>
                            <a:gd name="connsiteY1" fmla="*/ 0 h 1187450"/>
                            <a:gd name="connsiteX2" fmla="*/ 1308007 w 2087245"/>
                            <a:gd name="connsiteY2" fmla="*/ 0 h 1187450"/>
                            <a:gd name="connsiteX3" fmla="*/ 2087245 w 2087245"/>
                            <a:gd name="connsiteY3" fmla="*/ 0 h 1187450"/>
                            <a:gd name="connsiteX4" fmla="*/ 2087245 w 2087245"/>
                            <a:gd name="connsiteY4" fmla="*/ 581851 h 1187450"/>
                            <a:gd name="connsiteX5" fmla="*/ 2087245 w 2087245"/>
                            <a:gd name="connsiteY5" fmla="*/ 1187450 h 1187450"/>
                            <a:gd name="connsiteX6" fmla="*/ 1433242 w 2087245"/>
                            <a:gd name="connsiteY6" fmla="*/ 1187450 h 1187450"/>
                            <a:gd name="connsiteX7" fmla="*/ 779238 w 2087245"/>
                            <a:gd name="connsiteY7" fmla="*/ 1187450 h 1187450"/>
                            <a:gd name="connsiteX8" fmla="*/ 0 w 2087245"/>
                            <a:gd name="connsiteY8" fmla="*/ 1187450 h 1187450"/>
                            <a:gd name="connsiteX9" fmla="*/ 0 w 2087245"/>
                            <a:gd name="connsiteY9" fmla="*/ 629349 h 1187450"/>
                            <a:gd name="connsiteX10" fmla="*/ 0 w 2087245"/>
                            <a:gd name="connsiteY10" fmla="*/ 0 h 1187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087245" h="1187450" extrusionOk="0">
                              <a:moveTo>
                                <a:pt x="0" y="0"/>
                              </a:moveTo>
                              <a:cubicBezTo>
                                <a:pt x="301685" y="-20336"/>
                                <a:pt x="390297" y="-238"/>
                                <a:pt x="674876" y="0"/>
                              </a:cubicBezTo>
                              <a:cubicBezTo>
                                <a:pt x="959455" y="238"/>
                                <a:pt x="1170989" y="25416"/>
                                <a:pt x="1308007" y="0"/>
                              </a:cubicBezTo>
                              <a:cubicBezTo>
                                <a:pt x="1445025" y="-25416"/>
                                <a:pt x="1905123" y="15264"/>
                                <a:pt x="2087245" y="0"/>
                              </a:cubicBezTo>
                              <a:cubicBezTo>
                                <a:pt x="2074398" y="248360"/>
                                <a:pt x="2061878" y="427692"/>
                                <a:pt x="2087245" y="581851"/>
                              </a:cubicBezTo>
                              <a:cubicBezTo>
                                <a:pt x="2112612" y="736010"/>
                                <a:pt x="2087170" y="1062093"/>
                                <a:pt x="2087245" y="1187450"/>
                              </a:cubicBezTo>
                              <a:cubicBezTo>
                                <a:pt x="1784061" y="1205079"/>
                                <a:pt x="1613334" y="1202021"/>
                                <a:pt x="1433242" y="1187450"/>
                              </a:cubicBezTo>
                              <a:cubicBezTo>
                                <a:pt x="1253150" y="1172879"/>
                                <a:pt x="910225" y="1205841"/>
                                <a:pt x="779238" y="1187450"/>
                              </a:cubicBezTo>
                              <a:cubicBezTo>
                                <a:pt x="648251" y="1169059"/>
                                <a:pt x="184026" y="1199083"/>
                                <a:pt x="0" y="1187450"/>
                              </a:cubicBezTo>
                              <a:cubicBezTo>
                                <a:pt x="-17667" y="936684"/>
                                <a:pt x="23953" y="769307"/>
                                <a:pt x="0" y="629349"/>
                              </a:cubicBezTo>
                              <a:cubicBezTo>
                                <a:pt x="-23953" y="489391"/>
                                <a:pt x="4522" y="16883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26D7701" w14:textId="65227B93" w:rsidR="000E1AE5" w:rsidRDefault="000E1AE5" w:rsidP="000E1AE5">
                            <w:pPr>
                              <w:spacing w:after="0"/>
                              <w:ind w:left="142" w:hanging="142"/>
                            </w:pPr>
                            <w:r w:rsidRPr="00624973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»</w:t>
                            </w:r>
                            <w:r>
                              <w:t xml:space="preserve"> EC-Jugendreferent</w:t>
                            </w:r>
                            <w:r w:rsidR="000E291F">
                              <w:t>en</w:t>
                            </w:r>
                            <w:r>
                              <w:t>:</w:t>
                            </w:r>
                          </w:p>
                          <w:p w14:paraId="4AFD132A" w14:textId="7C68CD91" w:rsidR="000E291F" w:rsidRPr="000E291F" w:rsidRDefault="000E291F" w:rsidP="000E291F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Name: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Tobias Krahe</w:t>
                            </w:r>
                            <w:r w:rsidRPr="007366E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Telefon: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01573 6763193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hyperlink r:id="rId10" w:history="1">
                              <w:r w:rsidRPr="000C4A4B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tobias.krahe@ec-nordbund.de</w:t>
                              </w:r>
                            </w:hyperlink>
                          </w:p>
                          <w:p w14:paraId="4B4A19F0" w14:textId="77777777" w:rsidR="000E291F" w:rsidRDefault="000E1AE5" w:rsidP="000E291F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Name: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0E291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Kirke Husberg</w:t>
                            </w:r>
                          </w:p>
                          <w:p w14:paraId="3C7B124B" w14:textId="5BDDA137" w:rsidR="000E1AE5" w:rsidRPr="007366E3" w:rsidRDefault="000E1AE5" w:rsidP="000E1AE5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Telefon: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0</w:t>
                            </w:r>
                            <w:r w:rsidR="000E291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4353 9988330 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hyperlink r:id="rId11" w:history="1">
                              <w:r w:rsidR="000E291F" w:rsidRPr="000C4A4B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kirke.husberg@ec-nordbund.de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B574E" id="Textfeld 3" o:spid="_x0000_s1028" type="#_x0000_t202" style="position:absolute;margin-left:142.9pt;margin-top:21.85pt;width:164.35pt;height:9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" filled="f" strokecolor="#c00000">
                <v:textbox inset=".5mm,.5mm,.5mm,.5mm">
                  <w:txbxContent>
                    <w:p w14:paraId="026D7701" w14:textId="65227B93" w:rsidR="000E1AE5" w:rsidRDefault="000E1AE5" w:rsidP="000E1AE5">
                      <w:pPr>
                        <w:spacing w:after="0"/>
                        <w:ind w:left="142" w:hanging="142"/>
                      </w:pPr>
                      <w:r w:rsidRPr="00624973">
                        <w:rPr>
                          <w:rFonts w:cstheme="minorHAnsi"/>
                          <w:b/>
                          <w:bCs/>
                          <w:color w:val="C00000"/>
                        </w:rPr>
                        <w:t>»</w:t>
                      </w:r>
                      <w:r>
                        <w:t xml:space="preserve"> EC-Jugendreferent</w:t>
                      </w:r>
                      <w:r w:rsidR="000E291F">
                        <w:t>en</w:t>
                      </w:r>
                      <w:r>
                        <w:t>:</w:t>
                      </w:r>
                    </w:p>
                    <w:p w14:paraId="4AFD132A" w14:textId="7C68CD91" w:rsidR="000E291F" w:rsidRPr="000E291F" w:rsidRDefault="000E291F" w:rsidP="000E291F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Name: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Tobias Krahe</w:t>
                      </w:r>
                      <w:r w:rsidRPr="007366E3">
                        <w:rPr>
                          <w:sz w:val="20"/>
                          <w:szCs w:val="20"/>
                        </w:rPr>
                        <w:br/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Telefon: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01573 6763193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hyperlink r:id="rId12" w:history="1">
                        <w:r w:rsidRPr="000C4A4B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tobias.krahe@ec-nordbund.de</w:t>
                        </w:r>
                      </w:hyperlink>
                    </w:p>
                    <w:p w14:paraId="4B4A19F0" w14:textId="77777777" w:rsidR="000E291F" w:rsidRDefault="000E1AE5" w:rsidP="000E291F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Name: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0E291F">
                        <w:rPr>
                          <w:b/>
                          <w:bCs/>
                          <w:sz w:val="20"/>
                          <w:szCs w:val="20"/>
                        </w:rPr>
                        <w:t>Kirke Husberg</w:t>
                      </w:r>
                    </w:p>
                    <w:p w14:paraId="3C7B124B" w14:textId="5BDDA137" w:rsidR="000E1AE5" w:rsidRPr="007366E3" w:rsidRDefault="000E1AE5" w:rsidP="000E1AE5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rPr>
                          <w:sz w:val="20"/>
                          <w:szCs w:val="20"/>
                        </w:rPr>
                      </w:pP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Telefon: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0</w:t>
                      </w:r>
                      <w:r w:rsidR="000E291F">
                        <w:rPr>
                          <w:b/>
                          <w:bCs/>
                          <w:sz w:val="20"/>
                          <w:szCs w:val="20"/>
                        </w:rPr>
                        <w:t xml:space="preserve">4353 9988330 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hyperlink r:id="rId13" w:history="1">
                        <w:r w:rsidR="000E291F" w:rsidRPr="000C4A4B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kirke.husberg@ec-nordbund.de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BA6E57">
        <w:rPr>
          <w:rFonts w:ascii="Arial Black" w:eastAsia="Calibri" w:hAnsi="Arial Black" w:cs="Calibri"/>
          <w:noProof/>
          <w:color w:val="0F3C8C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3DBD0D" wp14:editId="1F6E029F">
                <wp:simplePos x="0" y="0"/>
                <wp:positionH relativeFrom="margin">
                  <wp:posOffset>-3175</wp:posOffset>
                </wp:positionH>
                <wp:positionV relativeFrom="paragraph">
                  <wp:posOffset>1544650</wp:posOffset>
                </wp:positionV>
                <wp:extent cx="6189980" cy="629920"/>
                <wp:effectExtent l="19050" t="19050" r="20320" b="55880"/>
                <wp:wrapSquare wrapText="bothSides"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980" cy="629920"/>
                        </a:xfrm>
                        <a:custGeom>
                          <a:avLst/>
                          <a:gdLst>
                            <a:gd name="connsiteX0" fmla="*/ 0 w 6189980"/>
                            <a:gd name="connsiteY0" fmla="*/ 0 h 629920"/>
                            <a:gd name="connsiteX1" fmla="*/ 625876 w 6189980"/>
                            <a:gd name="connsiteY1" fmla="*/ 0 h 629920"/>
                            <a:gd name="connsiteX2" fmla="*/ 1127952 w 6189980"/>
                            <a:gd name="connsiteY2" fmla="*/ 0 h 629920"/>
                            <a:gd name="connsiteX3" fmla="*/ 1939527 w 6189980"/>
                            <a:gd name="connsiteY3" fmla="*/ 0 h 629920"/>
                            <a:gd name="connsiteX4" fmla="*/ 2565403 w 6189980"/>
                            <a:gd name="connsiteY4" fmla="*/ 0 h 629920"/>
                            <a:gd name="connsiteX5" fmla="*/ 3191279 w 6189980"/>
                            <a:gd name="connsiteY5" fmla="*/ 0 h 629920"/>
                            <a:gd name="connsiteX6" fmla="*/ 4002854 w 6189980"/>
                            <a:gd name="connsiteY6" fmla="*/ 0 h 629920"/>
                            <a:gd name="connsiteX7" fmla="*/ 4566830 w 6189980"/>
                            <a:gd name="connsiteY7" fmla="*/ 0 h 629920"/>
                            <a:gd name="connsiteX8" fmla="*/ 5378405 w 6189980"/>
                            <a:gd name="connsiteY8" fmla="*/ 0 h 629920"/>
                            <a:gd name="connsiteX9" fmla="*/ 6189980 w 6189980"/>
                            <a:gd name="connsiteY9" fmla="*/ 0 h 629920"/>
                            <a:gd name="connsiteX10" fmla="*/ 6189980 w 6189980"/>
                            <a:gd name="connsiteY10" fmla="*/ 629920 h 629920"/>
                            <a:gd name="connsiteX11" fmla="*/ 5502204 w 6189980"/>
                            <a:gd name="connsiteY11" fmla="*/ 629920 h 629920"/>
                            <a:gd name="connsiteX12" fmla="*/ 4876329 w 6189980"/>
                            <a:gd name="connsiteY12" fmla="*/ 629920 h 629920"/>
                            <a:gd name="connsiteX13" fmla="*/ 4064754 w 6189980"/>
                            <a:gd name="connsiteY13" fmla="*/ 629920 h 629920"/>
                            <a:gd name="connsiteX14" fmla="*/ 3253178 w 6189980"/>
                            <a:gd name="connsiteY14" fmla="*/ 629920 h 629920"/>
                            <a:gd name="connsiteX15" fmla="*/ 2689202 w 6189980"/>
                            <a:gd name="connsiteY15" fmla="*/ 629920 h 629920"/>
                            <a:gd name="connsiteX16" fmla="*/ 2001427 w 6189980"/>
                            <a:gd name="connsiteY16" fmla="*/ 629920 h 629920"/>
                            <a:gd name="connsiteX17" fmla="*/ 1189852 w 6189980"/>
                            <a:gd name="connsiteY17" fmla="*/ 629920 h 629920"/>
                            <a:gd name="connsiteX18" fmla="*/ 0 w 6189980"/>
                            <a:gd name="connsiteY18" fmla="*/ 629920 h 629920"/>
                            <a:gd name="connsiteX19" fmla="*/ 0 w 6189980"/>
                            <a:gd name="connsiteY19" fmla="*/ 0 h 629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6189980" h="629920" extrusionOk="0">
                              <a:moveTo>
                                <a:pt x="0" y="0"/>
                              </a:moveTo>
                              <a:cubicBezTo>
                                <a:pt x="183369" y="18080"/>
                                <a:pt x="322758" y="-15423"/>
                                <a:pt x="625876" y="0"/>
                              </a:cubicBezTo>
                              <a:cubicBezTo>
                                <a:pt x="928994" y="15423"/>
                                <a:pt x="984707" y="24057"/>
                                <a:pt x="1127952" y="0"/>
                              </a:cubicBezTo>
                              <a:cubicBezTo>
                                <a:pt x="1271197" y="-24057"/>
                                <a:pt x="1774719" y="20460"/>
                                <a:pt x="1939527" y="0"/>
                              </a:cubicBezTo>
                              <a:cubicBezTo>
                                <a:pt x="2104336" y="-20460"/>
                                <a:pt x="2293451" y="18627"/>
                                <a:pt x="2565403" y="0"/>
                              </a:cubicBezTo>
                              <a:cubicBezTo>
                                <a:pt x="2837355" y="-18627"/>
                                <a:pt x="3008553" y="-23635"/>
                                <a:pt x="3191279" y="0"/>
                              </a:cubicBezTo>
                              <a:cubicBezTo>
                                <a:pt x="3374005" y="23635"/>
                                <a:pt x="3684502" y="1272"/>
                                <a:pt x="4002854" y="0"/>
                              </a:cubicBezTo>
                              <a:cubicBezTo>
                                <a:pt x="4321207" y="-1272"/>
                                <a:pt x="4289840" y="12847"/>
                                <a:pt x="4566830" y="0"/>
                              </a:cubicBezTo>
                              <a:cubicBezTo>
                                <a:pt x="4843820" y="-12847"/>
                                <a:pt x="5073173" y="-13640"/>
                                <a:pt x="5378405" y="0"/>
                              </a:cubicBezTo>
                              <a:cubicBezTo>
                                <a:pt x="5683637" y="13640"/>
                                <a:pt x="5842417" y="15954"/>
                                <a:pt x="6189980" y="0"/>
                              </a:cubicBezTo>
                              <a:cubicBezTo>
                                <a:pt x="6180871" y="203356"/>
                                <a:pt x="6163497" y="345152"/>
                                <a:pt x="6189980" y="629920"/>
                              </a:cubicBezTo>
                              <a:cubicBezTo>
                                <a:pt x="5967613" y="628080"/>
                                <a:pt x="5662746" y="607494"/>
                                <a:pt x="5502204" y="629920"/>
                              </a:cubicBezTo>
                              <a:cubicBezTo>
                                <a:pt x="5341662" y="652346"/>
                                <a:pt x="5130825" y="619921"/>
                                <a:pt x="4876329" y="629920"/>
                              </a:cubicBezTo>
                              <a:cubicBezTo>
                                <a:pt x="4621834" y="639919"/>
                                <a:pt x="4334130" y="640282"/>
                                <a:pt x="4064754" y="629920"/>
                              </a:cubicBezTo>
                              <a:cubicBezTo>
                                <a:pt x="3795379" y="619558"/>
                                <a:pt x="3523658" y="595115"/>
                                <a:pt x="3253178" y="629920"/>
                              </a:cubicBezTo>
                              <a:cubicBezTo>
                                <a:pt x="2982698" y="664725"/>
                                <a:pt x="2921151" y="637134"/>
                                <a:pt x="2689202" y="629920"/>
                              </a:cubicBezTo>
                              <a:cubicBezTo>
                                <a:pt x="2457253" y="622706"/>
                                <a:pt x="2269481" y="616886"/>
                                <a:pt x="2001427" y="629920"/>
                              </a:cubicBezTo>
                              <a:cubicBezTo>
                                <a:pt x="1733374" y="642954"/>
                                <a:pt x="1509979" y="634366"/>
                                <a:pt x="1189852" y="629920"/>
                              </a:cubicBezTo>
                              <a:cubicBezTo>
                                <a:pt x="869725" y="625474"/>
                                <a:pt x="571619" y="663053"/>
                                <a:pt x="0" y="629920"/>
                              </a:cubicBezTo>
                              <a:cubicBezTo>
                                <a:pt x="11003" y="462176"/>
                                <a:pt x="-25495" y="1646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879922D" w14:textId="77777777" w:rsidR="000E1AE5" w:rsidRDefault="000E1AE5" w:rsidP="000E1AE5">
                            <w:pPr>
                              <w:spacing w:after="0"/>
                              <w:ind w:left="142" w:hanging="142"/>
                            </w:pPr>
                            <w:r w:rsidRPr="00624973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»</w:t>
                            </w:r>
                            <w:r>
                              <w:t xml:space="preserve"> externe Beratungsstelle für Betroffene:</w:t>
                            </w:r>
                          </w:p>
                          <w:p w14:paraId="4AE9AB67" w14:textId="77777777" w:rsidR="000E1AE5" w:rsidRDefault="000E1AE5" w:rsidP="000E1AE5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</w:pP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N</w:t>
                            </w:r>
                            <w:r w:rsidRPr="001C711D">
                              <w:rPr>
                                <w:b/>
                                <w:bCs/>
                                <w:vertAlign w:val="subscript"/>
                              </w:rPr>
                              <w:t>ame:</w:t>
                            </w:r>
                            <w:r w:rsidRPr="00DF3F96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Kontaktstelle für Kirche und Diakonie</w:t>
                            </w:r>
                            <w:r>
                              <w:br/>
                            </w:r>
                            <w:r w:rsidRPr="001C711D">
                              <w:rPr>
                                <w:b/>
                                <w:bCs/>
                                <w:vertAlign w:val="subscript"/>
                              </w:rPr>
                              <w:t>Telefon:</w:t>
                            </w:r>
                            <w:r w:rsidRPr="00DF3F96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0800 5040112</w:t>
                            </w:r>
                            <w:r>
                              <w:tab/>
                            </w:r>
                            <w:r w:rsidRPr="001C711D">
                              <w:rPr>
                                <w:b/>
                                <w:bCs/>
                                <w:vertAlign w:val="subscript"/>
                              </w:rPr>
                              <w:t>Mail:</w:t>
                            </w:r>
                            <w:r w:rsidRPr="00E773AC">
                              <w:rPr>
                                <w:b/>
                                <w:bCs/>
                              </w:rPr>
                              <w:tab/>
                            </w:r>
                            <w:hyperlink r:id="rId14" w:history="1">
                              <w:r w:rsidRPr="00D27388">
                                <w:rPr>
                                  <w:rStyle w:val="Hyperlink"/>
                                  <w:b/>
                                  <w:bCs/>
                                </w:rPr>
                                <w:t>zentrale@anlaufstelle.help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366E3">
                              <w:rPr>
                                <w:b/>
                                <w:bCs/>
                                <w:vertAlign w:val="subscript"/>
                              </w:rPr>
                              <w:t>Internet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ab/>
                            </w:r>
                            <w:hyperlink r:id="rId15" w:history="1">
                              <w:r w:rsidRPr="007366E3">
                                <w:rPr>
                                  <w:rStyle w:val="Hyperlink"/>
                                  <w:b/>
                                  <w:bCs/>
                                </w:rPr>
                                <w:t>www.anlaufstelle.help</w:t>
                              </w:r>
                            </w:hyperlink>
                            <w:r w:rsidRPr="007366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1616D35" w14:textId="77777777" w:rsidR="000E1AE5" w:rsidRDefault="000E1AE5" w:rsidP="000E1AE5">
                            <w: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DBD0D" id="Textfeld 35" o:spid="_x0000_s1029" type="#_x0000_t202" style="position:absolute;margin-left:-.25pt;margin-top:121.65pt;width:487.4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" filled="f" strokecolor="#c00000">
                <v:textbox inset=".5mm,.5mm,.5mm,.5mm">
                  <w:txbxContent>
                    <w:p w14:paraId="5879922D" w14:textId="77777777" w:rsidR="000E1AE5" w:rsidRDefault="000E1AE5" w:rsidP="000E1AE5">
                      <w:pPr>
                        <w:spacing w:after="0"/>
                        <w:ind w:left="142" w:hanging="142"/>
                      </w:pPr>
                      <w:r w:rsidRPr="00624973">
                        <w:rPr>
                          <w:rFonts w:cstheme="minorHAnsi"/>
                          <w:b/>
                          <w:bCs/>
                          <w:color w:val="C00000"/>
                        </w:rPr>
                        <w:t>»</w:t>
                      </w:r>
                      <w:r>
                        <w:t xml:space="preserve"> externe Beratungsstelle für Betroffene:</w:t>
                      </w:r>
                    </w:p>
                    <w:p w14:paraId="4AE9AB67" w14:textId="77777777" w:rsidR="000E1AE5" w:rsidRDefault="000E1AE5" w:rsidP="000E1AE5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</w:pPr>
                      <w:r>
                        <w:rPr>
                          <w:b/>
                          <w:bCs/>
                          <w:vertAlign w:val="subscript"/>
                        </w:rPr>
                        <w:t>N</w:t>
                      </w:r>
                      <w:r w:rsidRPr="001C711D">
                        <w:rPr>
                          <w:b/>
                          <w:bCs/>
                          <w:vertAlign w:val="subscript"/>
                        </w:rPr>
                        <w:t>ame:</w:t>
                      </w:r>
                      <w:r w:rsidRPr="00DF3F96"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>Kontaktstelle für Kirche und Diakonie</w:t>
                      </w:r>
                      <w:r>
                        <w:br/>
                      </w:r>
                      <w:r w:rsidRPr="001C711D">
                        <w:rPr>
                          <w:b/>
                          <w:bCs/>
                          <w:vertAlign w:val="subscript"/>
                        </w:rPr>
                        <w:t>Telefon:</w:t>
                      </w:r>
                      <w:r w:rsidRPr="00DF3F96"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>0800 5040112</w:t>
                      </w:r>
                      <w:r>
                        <w:tab/>
                      </w:r>
                      <w:r w:rsidRPr="001C711D">
                        <w:rPr>
                          <w:b/>
                          <w:bCs/>
                          <w:vertAlign w:val="subscript"/>
                        </w:rPr>
                        <w:t>Mail:</w:t>
                      </w:r>
                      <w:r w:rsidRPr="00E773AC">
                        <w:rPr>
                          <w:b/>
                          <w:bCs/>
                        </w:rPr>
                        <w:tab/>
                      </w:r>
                      <w:hyperlink r:id="rId16" w:history="1">
                        <w:r w:rsidRPr="00D27388">
                          <w:rPr>
                            <w:rStyle w:val="Hyperlink"/>
                            <w:b/>
                            <w:bCs/>
                          </w:rPr>
                          <w:t>zentrale@anlaufstelle.help</w:t>
                        </w:r>
                      </w:hyperlink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7366E3">
                        <w:rPr>
                          <w:b/>
                          <w:bCs/>
                          <w:vertAlign w:val="subscript"/>
                        </w:rPr>
                        <w:t>Internet</w:t>
                      </w:r>
                      <w:r>
                        <w:rPr>
                          <w:b/>
                          <w:bCs/>
                          <w:vertAlign w:val="subscript"/>
                        </w:rPr>
                        <w:t>:</w:t>
                      </w:r>
                      <w:r>
                        <w:rPr>
                          <w:b/>
                          <w:bCs/>
                          <w:vertAlign w:val="subscript"/>
                        </w:rPr>
                        <w:tab/>
                      </w:r>
                      <w:hyperlink r:id="rId17" w:history="1">
                        <w:r w:rsidRPr="007366E3">
                          <w:rPr>
                            <w:rStyle w:val="Hyperlink"/>
                            <w:b/>
                            <w:bCs/>
                          </w:rPr>
                          <w:t>www.anlaufstelle.help</w:t>
                        </w:r>
                      </w:hyperlink>
                      <w:r w:rsidRPr="007366E3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1616D35" w14:textId="77777777" w:rsidR="000E1AE5" w:rsidRDefault="000E1AE5" w:rsidP="000E1AE5">
                      <w:r>
                        <w:br/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Black" w:eastAsia="Calibri" w:hAnsi="Arial Black" w:cs="Calibri"/>
          <w:noProof/>
          <w:color w:val="0F3C8C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9DF95" wp14:editId="547F92FC">
                <wp:simplePos x="0" y="0"/>
                <wp:positionH relativeFrom="column">
                  <wp:posOffset>-6096</wp:posOffset>
                </wp:positionH>
                <wp:positionV relativeFrom="paragraph">
                  <wp:posOffset>277597</wp:posOffset>
                </wp:positionV>
                <wp:extent cx="1737763" cy="900000"/>
                <wp:effectExtent l="19050" t="19050" r="34290" b="33655"/>
                <wp:wrapSquare wrapText="bothSides"/>
                <wp:docPr id="2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763" cy="900000"/>
                        </a:xfrm>
                        <a:custGeom>
                          <a:avLst/>
                          <a:gdLst>
                            <a:gd name="connsiteX0" fmla="*/ 0 w 1737763"/>
                            <a:gd name="connsiteY0" fmla="*/ 0 h 900000"/>
                            <a:gd name="connsiteX1" fmla="*/ 561877 w 1737763"/>
                            <a:gd name="connsiteY1" fmla="*/ 0 h 900000"/>
                            <a:gd name="connsiteX2" fmla="*/ 1088998 w 1737763"/>
                            <a:gd name="connsiteY2" fmla="*/ 0 h 900000"/>
                            <a:gd name="connsiteX3" fmla="*/ 1737763 w 1737763"/>
                            <a:gd name="connsiteY3" fmla="*/ 0 h 900000"/>
                            <a:gd name="connsiteX4" fmla="*/ 1737763 w 1737763"/>
                            <a:gd name="connsiteY4" fmla="*/ 441000 h 900000"/>
                            <a:gd name="connsiteX5" fmla="*/ 1737763 w 1737763"/>
                            <a:gd name="connsiteY5" fmla="*/ 900000 h 900000"/>
                            <a:gd name="connsiteX6" fmla="*/ 1193264 w 1737763"/>
                            <a:gd name="connsiteY6" fmla="*/ 900000 h 900000"/>
                            <a:gd name="connsiteX7" fmla="*/ 648765 w 1737763"/>
                            <a:gd name="connsiteY7" fmla="*/ 900000 h 900000"/>
                            <a:gd name="connsiteX8" fmla="*/ 0 w 1737763"/>
                            <a:gd name="connsiteY8" fmla="*/ 900000 h 900000"/>
                            <a:gd name="connsiteX9" fmla="*/ 0 w 1737763"/>
                            <a:gd name="connsiteY9" fmla="*/ 477000 h 900000"/>
                            <a:gd name="connsiteX10" fmla="*/ 0 w 1737763"/>
                            <a:gd name="connsiteY10" fmla="*/ 0 h 90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37763" h="900000" extrusionOk="0">
                              <a:moveTo>
                                <a:pt x="0" y="0"/>
                              </a:moveTo>
                              <a:cubicBezTo>
                                <a:pt x="149552" y="-19171"/>
                                <a:pt x="411591" y="8608"/>
                                <a:pt x="561877" y="0"/>
                              </a:cubicBezTo>
                              <a:cubicBezTo>
                                <a:pt x="712163" y="-8608"/>
                                <a:pt x="831891" y="20620"/>
                                <a:pt x="1088998" y="0"/>
                              </a:cubicBezTo>
                              <a:cubicBezTo>
                                <a:pt x="1346105" y="-20620"/>
                                <a:pt x="1554529" y="5614"/>
                                <a:pt x="1737763" y="0"/>
                              </a:cubicBezTo>
                              <a:cubicBezTo>
                                <a:pt x="1742200" y="173050"/>
                                <a:pt x="1738293" y="260776"/>
                                <a:pt x="1737763" y="441000"/>
                              </a:cubicBezTo>
                              <a:cubicBezTo>
                                <a:pt x="1737233" y="621224"/>
                                <a:pt x="1733525" y="777904"/>
                                <a:pt x="1737763" y="900000"/>
                              </a:cubicBezTo>
                              <a:cubicBezTo>
                                <a:pt x="1480276" y="914095"/>
                                <a:pt x="1462484" y="902721"/>
                                <a:pt x="1193264" y="900000"/>
                              </a:cubicBezTo>
                              <a:cubicBezTo>
                                <a:pt x="924044" y="897279"/>
                                <a:pt x="886743" y="902622"/>
                                <a:pt x="648765" y="900000"/>
                              </a:cubicBezTo>
                              <a:cubicBezTo>
                                <a:pt x="410787" y="897378"/>
                                <a:pt x="293185" y="931435"/>
                                <a:pt x="0" y="900000"/>
                              </a:cubicBezTo>
                              <a:cubicBezTo>
                                <a:pt x="3857" y="745918"/>
                                <a:pt x="-2301" y="670036"/>
                                <a:pt x="0" y="477000"/>
                              </a:cubicBezTo>
                              <a:cubicBezTo>
                                <a:pt x="2301" y="283964"/>
                                <a:pt x="-13796" y="1585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D5EBA4" w14:textId="77777777" w:rsidR="000E1AE5" w:rsidRDefault="000E1AE5" w:rsidP="000E1AE5">
                            <w:pPr>
                              <w:spacing w:after="0"/>
                              <w:ind w:left="142" w:hanging="142"/>
                            </w:pPr>
                            <w:r w:rsidRPr="00624973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»</w:t>
                            </w:r>
                            <w:r>
                              <w:t xml:space="preserve"> VG Seelsorge- und Beratungsstelle:</w:t>
                            </w:r>
                          </w:p>
                          <w:p w14:paraId="04BDC288" w14:textId="77777777" w:rsidR="000E1AE5" w:rsidRPr="007366E3" w:rsidRDefault="000E1AE5" w:rsidP="000E1AE5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Name: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Jutta Nordsiek</w:t>
                            </w:r>
                            <w:r w:rsidRPr="007366E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Telefon: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04122 404 86 94</w:t>
                            </w:r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hyperlink r:id="rId18" w:history="1">
                              <w:r w:rsidRPr="007366E3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jutta.nordsiek@vg-sh.de</w:t>
                              </w:r>
                            </w:hyperlink>
                            <w:r w:rsidRPr="007366E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F9DF95" id="Textfeld 1" o:spid="_x0000_s1030" type="#_x0000_t202" style="position:absolute;margin-left:-.5pt;margin-top:21.85pt;width:136.85pt;height:70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" filled="f" strokecolor="#c00000">
                <v:textbox inset=".5mm,.5mm,.5mm,.5mm">
                  <w:txbxContent>
                    <w:p w14:paraId="17D5EBA4" w14:textId="77777777" w:rsidR="000E1AE5" w:rsidRDefault="000E1AE5" w:rsidP="000E1AE5">
                      <w:pPr>
                        <w:spacing w:after="0"/>
                        <w:ind w:left="142" w:hanging="142"/>
                      </w:pPr>
                      <w:r w:rsidRPr="00624973">
                        <w:rPr>
                          <w:rFonts w:cstheme="minorHAnsi"/>
                          <w:b/>
                          <w:bCs/>
                          <w:color w:val="C00000"/>
                        </w:rPr>
                        <w:t>»</w:t>
                      </w:r>
                      <w:r>
                        <w:t xml:space="preserve"> VG Seelsorge- und Beratungsstelle:</w:t>
                      </w:r>
                    </w:p>
                    <w:p w14:paraId="04BDC288" w14:textId="77777777" w:rsidR="000E1AE5" w:rsidRPr="007366E3" w:rsidRDefault="000E1AE5" w:rsidP="000E1AE5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rPr>
                          <w:sz w:val="20"/>
                          <w:szCs w:val="20"/>
                        </w:rPr>
                      </w:pP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Name: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Jutta Nordsiek</w:t>
                      </w:r>
                      <w:r w:rsidRPr="007366E3">
                        <w:rPr>
                          <w:sz w:val="20"/>
                          <w:szCs w:val="20"/>
                        </w:rPr>
                        <w:br/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Telefon: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04122 404 86 94</w:t>
                      </w:r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hyperlink r:id="rId19" w:history="1">
                        <w:r w:rsidRPr="007366E3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jutta.nordsiek@vg-sh.de</w:t>
                        </w:r>
                      </w:hyperlink>
                      <w:r w:rsidRPr="007366E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1AE5" w:rsidRPr="00BA6E57">
        <w:rPr>
          <w:rFonts w:ascii="Arial Black" w:eastAsia="Calibri" w:hAnsi="Arial Black" w:cs="Calibri"/>
          <w:color w:val="0F3C8C"/>
          <w:sz w:val="24"/>
          <w:szCs w:val="24"/>
        </w:rPr>
        <w:t>Ansprechpersonen</w:t>
      </w:r>
    </w:p>
    <w:sectPr w:rsidR="000E1AE5" w:rsidSect="004C308C">
      <w:pgSz w:w="11906" w:h="16838"/>
      <w:pgMar w:top="567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2EB6D8-0807-4F3D-BD0D-329BA7D867DB}"/>
    <w:embedBold r:id="rId2" w:fontKey="{498B1148-8FDD-4F31-9CC1-44EE4A8D11E2}"/>
    <w:embedItalic r:id="rId3" w:fontKey="{1F2CFAAA-B7F5-4C3F-8B5E-7FCC2825A7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4" w:fontKey="{A24A9E1C-C116-48D9-B95E-434F01347A43}"/>
    <w:embedBold r:id="rId5" w:fontKey="{9BB66649-7DAC-4C34-AD10-FF585738DF9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3E8172A8-8784-4C62-87F0-CAD2CA127B1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D806C0C5-9760-41E1-B7CC-973C11AA34A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82D45574-1F70-467F-A07D-E59E4B709B52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9" w:fontKey="{CDDB8F86-42D7-4443-A80E-C68221F85F6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0EB34A26-6267-41DE-9F7B-06DF80D0DF9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475B6"/>
    <w:multiLevelType w:val="hybridMultilevel"/>
    <w:tmpl w:val="6D5A9962"/>
    <w:lvl w:ilvl="0" w:tplc="E276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CC6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6A0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2F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C64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82C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E5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2E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627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4779A"/>
    <w:multiLevelType w:val="hybridMultilevel"/>
    <w:tmpl w:val="06BA5296"/>
    <w:lvl w:ilvl="0" w:tplc="A4528A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0866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84B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87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A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9A9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81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C5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E7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13880">
    <w:abstractNumId w:val="1"/>
  </w:num>
  <w:num w:numId="2" w16cid:durableId="27710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CcGj9UF46czTVvP//1dai8VdqmvSuEnFR/V2EX0WDvwhhjCdkKA7Ah3kNhL0Wna2H58W4UwEPfRhIapWP2fTCA==" w:salt="uoc5n2k7jCeTYKTcydg3V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C0"/>
    <w:rsid w:val="00083609"/>
    <w:rsid w:val="000E1AE5"/>
    <w:rsid w:val="000E291F"/>
    <w:rsid w:val="000F0BC0"/>
    <w:rsid w:val="001E49BE"/>
    <w:rsid w:val="001E5138"/>
    <w:rsid w:val="00493BFB"/>
    <w:rsid w:val="004C308C"/>
    <w:rsid w:val="004D4A67"/>
    <w:rsid w:val="004E25BC"/>
    <w:rsid w:val="00531C8A"/>
    <w:rsid w:val="00643FD2"/>
    <w:rsid w:val="00673556"/>
    <w:rsid w:val="00724BF3"/>
    <w:rsid w:val="007F3B09"/>
    <w:rsid w:val="00984902"/>
    <w:rsid w:val="00993B85"/>
    <w:rsid w:val="009B6739"/>
    <w:rsid w:val="00AB154A"/>
    <w:rsid w:val="00BA6E57"/>
    <w:rsid w:val="00BD6341"/>
    <w:rsid w:val="00C27D52"/>
    <w:rsid w:val="00C37C35"/>
    <w:rsid w:val="00D27A26"/>
    <w:rsid w:val="00E2253D"/>
    <w:rsid w:val="00E505CA"/>
    <w:rsid w:val="00E743B6"/>
    <w:rsid w:val="00F8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0826"/>
  <w15:chartTrackingRefBased/>
  <w15:docId w15:val="{E1EF8057-8251-4BDB-B798-FEFC809F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57"/>
    <w:rPr>
      <w:rFonts w:ascii="Arial" w:hAnsi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B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0BC0"/>
    <w:pPr>
      <w:widowControl w:val="0"/>
      <w:kinsoku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0F0BC0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A6E57"/>
    <w:pPr>
      <w:spacing w:after="0" w:line="240" w:lineRule="auto"/>
      <w:contextualSpacing/>
    </w:pPr>
    <w:rPr>
      <w:rFonts w:ascii="Impact" w:eastAsiaTheme="majorEastAsia" w:hAnsi="Impact" w:cstheme="majorBidi"/>
      <w:b/>
      <w:spacing w:val="-10"/>
      <w:kern w:val="28"/>
      <w:sz w:val="6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E57"/>
    <w:rPr>
      <w:rFonts w:ascii="Impact" w:eastAsiaTheme="majorEastAsia" w:hAnsi="Impact" w:cstheme="majorBidi"/>
      <w:b/>
      <w:spacing w:val="-10"/>
      <w:kern w:val="28"/>
      <w:sz w:val="62"/>
      <w:szCs w:val="5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F0BC0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D52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27D52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2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tje.gaertner@ec-nordbund.de" TargetMode="External"/><Relationship Id="rId13" Type="http://schemas.openxmlformats.org/officeDocument/2006/relationships/hyperlink" Target="mailto:kirke.husberg@ec-nordbund.de" TargetMode="External"/><Relationship Id="rId18" Type="http://schemas.openxmlformats.org/officeDocument/2006/relationships/hyperlink" Target="mailto:jutta.nordsiek@vg-sh.de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mailto:tobias.krahe@ec-nordbund.de" TargetMode="External"/><Relationship Id="rId17" Type="http://schemas.openxmlformats.org/officeDocument/2006/relationships/hyperlink" Target="http://www.anlaufstelle.hel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zentrale@anlaufstelle.hel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irke.husberg@ec-nordbund.de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anlaufstelle.help" TargetMode="External"/><Relationship Id="rId10" Type="http://schemas.openxmlformats.org/officeDocument/2006/relationships/hyperlink" Target="mailto:tobias.krahe@ec-nordbund.de" TargetMode="External"/><Relationship Id="rId19" Type="http://schemas.openxmlformats.org/officeDocument/2006/relationships/hyperlink" Target="mailto:jutta.nordsiek@vg-sh.d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ortje.gaertner@ec-nordbund.de" TargetMode="External"/><Relationship Id="rId14" Type="http://schemas.openxmlformats.org/officeDocument/2006/relationships/hyperlink" Target="mailto:zentrale@anlaufstelle.help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8311D9CCFF41F7A813B7E2D1A2A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63327-C9F3-4317-BDB2-3450A012753E}"/>
      </w:docPartPr>
      <w:docPartBody>
        <w:p w:rsidR="002119BC" w:rsidRDefault="003218BE" w:rsidP="003218BE">
          <w:pPr>
            <w:pStyle w:val="B88311D9CCFF41F7A813B7E2D1A2A0C21"/>
          </w:pPr>
          <w:r>
            <w:rPr>
              <w:rStyle w:val="PlaceholderText"/>
            </w:rPr>
            <w:t>Vorname</w:t>
          </w:r>
        </w:p>
      </w:docPartBody>
    </w:docPart>
    <w:docPart>
      <w:docPartPr>
        <w:name w:val="5ECD4B8527F44FB6A58AFBE25C6543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5E0E6B-5A36-4451-A257-964F82BF3007}"/>
      </w:docPartPr>
      <w:docPartBody>
        <w:p w:rsidR="002119BC" w:rsidRDefault="003218BE" w:rsidP="003218BE">
          <w:pPr>
            <w:pStyle w:val="5ECD4B8527F44FB6A58AFBE25C6543DE1"/>
          </w:pPr>
          <w:r w:rsidRPr="00673556">
            <w:rPr>
              <w:rStyle w:val="PlaceholderText"/>
            </w:rPr>
            <w:t>Nachname</w:t>
          </w:r>
        </w:p>
      </w:docPartBody>
    </w:docPart>
    <w:docPart>
      <w:docPartPr>
        <w:name w:val="EB01C9A3F9B04240959189B1202AB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FF16E-58F0-4B2A-8858-C7EBAE791ED9}"/>
      </w:docPartPr>
      <w:docPartBody>
        <w:p w:rsidR="002119BC" w:rsidRDefault="003218BE" w:rsidP="003218BE">
          <w:pPr>
            <w:pStyle w:val="EB01C9A3F9B04240959189B1202AB5FA1"/>
          </w:pPr>
          <w:r>
            <w:rPr>
              <w:rStyle w:val="PlaceholderText"/>
            </w:rPr>
            <w:t>Funktion, in der die protokollierende Person in den Vorfall involviert ist</w:t>
          </w:r>
        </w:p>
      </w:docPartBody>
    </w:docPart>
    <w:docPart>
      <w:docPartPr>
        <w:name w:val="C14CE1F754A34D7BAC0FA16C69FE1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C9247C-040A-46C2-8406-785633674320}"/>
      </w:docPartPr>
      <w:docPartBody>
        <w:p w:rsidR="002119BC" w:rsidRDefault="003218BE" w:rsidP="003218BE">
          <w:pPr>
            <w:pStyle w:val="C14CE1F754A34D7BAC0FA16C69FE117D1"/>
          </w:pPr>
          <w:r>
            <w:rPr>
              <w:rStyle w:val="PlaceholderText"/>
            </w:rPr>
            <w:t>Telefonnummer</w:t>
          </w:r>
        </w:p>
      </w:docPartBody>
    </w:docPart>
    <w:docPart>
      <w:docPartPr>
        <w:name w:val="2805112B834B4383A8377DE17D0E4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F124E-55CA-476D-85DF-FE540770FAD1}"/>
      </w:docPartPr>
      <w:docPartBody>
        <w:p w:rsidR="002119BC" w:rsidRDefault="003218BE" w:rsidP="003218BE">
          <w:pPr>
            <w:pStyle w:val="2805112B834B4383A8377DE17D0E4F341"/>
          </w:pPr>
          <w:r>
            <w:rPr>
              <w:rStyle w:val="PlaceholderText"/>
            </w:rPr>
            <w:t>Mailadresse</w:t>
          </w:r>
        </w:p>
      </w:docPartBody>
    </w:docPart>
    <w:docPart>
      <w:docPartPr>
        <w:name w:val="8539202D8160434BAC0E8613E61471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6A862-9595-4BDE-B26D-606064E37A66}"/>
      </w:docPartPr>
      <w:docPartBody>
        <w:p w:rsidR="002119BC" w:rsidRDefault="003218BE" w:rsidP="003218BE">
          <w:pPr>
            <w:pStyle w:val="8539202D8160434BAC0E8613E61471961"/>
          </w:pPr>
          <w:r>
            <w:rPr>
              <w:rStyle w:val="PlaceholderText"/>
            </w:rPr>
            <w:t>In welchem Umfeld ist der Vorfall passiert?</w:t>
          </w:r>
        </w:p>
      </w:docPartBody>
    </w:docPart>
    <w:docPart>
      <w:docPartPr>
        <w:name w:val="EC10757101D24D3D80621592EE430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EBE36F-21D4-483F-805C-7AD9C3433651}"/>
      </w:docPartPr>
      <w:docPartBody>
        <w:p w:rsidR="002119BC" w:rsidRDefault="003218BE" w:rsidP="003218BE">
          <w:pPr>
            <w:pStyle w:val="EC10757101D24D3D80621592EE4305601"/>
          </w:pPr>
          <w:r>
            <w:rPr>
              <w:rStyle w:val="PlaceholderText"/>
            </w:rPr>
            <w:t>Datum des Vorfalls</w:t>
          </w:r>
        </w:p>
      </w:docPartBody>
    </w:docPart>
    <w:docPart>
      <w:docPartPr>
        <w:name w:val="1005B894A0594137B688EBFD65509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9850A-4FA0-48BE-9CC2-05206584ECE2}"/>
      </w:docPartPr>
      <w:docPartBody>
        <w:p w:rsidR="002119BC" w:rsidRDefault="003218BE" w:rsidP="003218BE">
          <w:pPr>
            <w:pStyle w:val="1005B894A0594137B688EBFD655091EE1"/>
          </w:pPr>
          <w:r w:rsidRPr="00AB154A">
            <w:rPr>
              <w:rStyle w:val="PlaceholderText"/>
              <w:sz w:val="20"/>
              <w:szCs w:val="20"/>
            </w:rPr>
            <w:t>Wie komme ich auf die Vermutung?</w:t>
          </w:r>
        </w:p>
      </w:docPartBody>
    </w:docPart>
    <w:docPart>
      <w:docPartPr>
        <w:name w:val="8E68B719EBF7498582E11C796DACE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F35B8-747D-485A-B04C-09598CA1680D}"/>
      </w:docPartPr>
      <w:docPartBody>
        <w:p w:rsidR="002119BC" w:rsidRDefault="003218BE" w:rsidP="003218BE">
          <w:pPr>
            <w:pStyle w:val="8E68B719EBF7498582E11C796DACE5861"/>
          </w:pPr>
          <w:r>
            <w:rPr>
              <w:rStyle w:val="PlaceholderText"/>
            </w:rPr>
            <w:t>Wer ist das vermeintliche Opfer?</w:t>
          </w:r>
        </w:p>
      </w:docPartBody>
    </w:docPart>
    <w:docPart>
      <w:docPartPr>
        <w:name w:val="780BC5C264EA4416BF511E2064B2E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A688D-4497-4D5A-A526-2BEC288B99CA}"/>
      </w:docPartPr>
      <w:docPartBody>
        <w:p w:rsidR="002119BC" w:rsidRDefault="003218BE" w:rsidP="003218BE">
          <w:pPr>
            <w:pStyle w:val="780BC5C264EA4416BF511E2064B2E3DD1"/>
          </w:pPr>
          <w:r>
            <w:rPr>
              <w:rStyle w:val="PlaceholderText"/>
            </w:rPr>
            <w:t>Wer ist der vermeintliche Täter?</w:t>
          </w:r>
        </w:p>
      </w:docPartBody>
    </w:docPart>
    <w:docPart>
      <w:docPartPr>
        <w:name w:val="26708123A59642C6B3E602166E223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0306C-32D9-4B0E-873D-C311CD77FA2C}"/>
      </w:docPartPr>
      <w:docPartBody>
        <w:p w:rsidR="002119BC" w:rsidRDefault="003218BE" w:rsidP="003218BE">
          <w:pPr>
            <w:pStyle w:val="26708123A59642C6B3E602166E22349C1"/>
          </w:pPr>
          <w:r w:rsidRPr="00AB154A">
            <w:rPr>
              <w:rStyle w:val="PlaceholderText"/>
              <w:sz w:val="20"/>
              <w:szCs w:val="20"/>
            </w:rPr>
            <w:t>Situationsbeschreibung hier eintragen.</w:t>
          </w:r>
        </w:p>
      </w:docPartBody>
    </w:docPart>
    <w:docPart>
      <w:docPartPr>
        <w:name w:val="5C7FBD4153454E0BAC427C49A7081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CECB4-7F1B-452E-8A8A-4983FC284244}"/>
      </w:docPartPr>
      <w:docPartBody>
        <w:p w:rsidR="002119BC" w:rsidRDefault="003218BE" w:rsidP="003218BE">
          <w:pPr>
            <w:pStyle w:val="5C7FBD4153454E0BAC427C49A708120C1"/>
          </w:pPr>
          <w:r w:rsidRPr="00AB154A">
            <w:rPr>
              <w:rStyle w:val="PlaceholderText"/>
              <w:sz w:val="20"/>
              <w:szCs w:val="20"/>
            </w:rPr>
            <w:t>Datum des Vorfalls</w:t>
          </w:r>
        </w:p>
      </w:docPartBody>
    </w:docPart>
    <w:docPart>
      <w:docPartPr>
        <w:name w:val="FDB33233D7E2481CB4B84A61B1C04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9E881B-90B1-43D7-BABC-BA4EECF7DF61}"/>
      </w:docPartPr>
      <w:docPartBody>
        <w:p w:rsidR="002119BC" w:rsidRDefault="003218BE" w:rsidP="003218BE">
          <w:pPr>
            <w:pStyle w:val="FDB33233D7E2481CB4B84A61B1C04E3B1"/>
          </w:pPr>
          <w:r w:rsidRPr="00F81EF9">
            <w:rPr>
              <w:rStyle w:val="PlaceholderText"/>
              <w:sz w:val="20"/>
              <w:szCs w:val="20"/>
            </w:rPr>
            <w:t>Name (Funktion) hier eintragen.</w:t>
          </w:r>
        </w:p>
      </w:docPartBody>
    </w:docPart>
    <w:docPart>
      <w:docPartPr>
        <w:name w:val="EF2E2D94206B41FAA94328BA2331C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02CF9-E3D6-4996-BCCC-164AF33883C4}"/>
      </w:docPartPr>
      <w:docPartBody>
        <w:p w:rsidR="002119BC" w:rsidRDefault="003218BE" w:rsidP="003218BE">
          <w:pPr>
            <w:pStyle w:val="EF2E2D94206B41FAA94328BA2331C8721"/>
          </w:pPr>
          <w:r w:rsidRPr="00F81EF9">
            <w:rPr>
              <w:rStyle w:val="PlaceholderText"/>
              <w:sz w:val="20"/>
              <w:szCs w:val="20"/>
            </w:rPr>
            <w:t>Gibt die Kontaktform an, die du gewählt hast.</w:t>
          </w:r>
        </w:p>
      </w:docPartBody>
    </w:docPart>
    <w:docPart>
      <w:docPartPr>
        <w:name w:val="3D017026982E4F249B2962DAB20D8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DF810-71EA-4A5A-A0F5-F1769EC9F24F}"/>
      </w:docPartPr>
      <w:docPartBody>
        <w:p w:rsidR="002119BC" w:rsidRDefault="003218BE" w:rsidP="003218BE">
          <w:pPr>
            <w:pStyle w:val="3D017026982E4F249B2962DAB20D8B651"/>
          </w:pPr>
          <w:r w:rsidRPr="00AB154A">
            <w:rPr>
              <w:rStyle w:val="PlaceholderText"/>
              <w:sz w:val="18"/>
              <w:szCs w:val="18"/>
            </w:rPr>
            <w:t>Was war der Inhalt der Benachrichtigung?</w:t>
          </w:r>
        </w:p>
      </w:docPartBody>
    </w:docPart>
    <w:docPart>
      <w:docPartPr>
        <w:name w:val="9F8EDD31B7A143D28C555448E43096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96DB95-8B0D-40B7-9E5D-1EEAB89971ED}"/>
      </w:docPartPr>
      <w:docPartBody>
        <w:p w:rsidR="002119BC" w:rsidRDefault="003218BE" w:rsidP="003218BE">
          <w:pPr>
            <w:pStyle w:val="9F8EDD31B7A143D28C555448E430963A1"/>
          </w:pPr>
          <w:r w:rsidRPr="00AB154A">
            <w:rPr>
              <w:rStyle w:val="PlaceholderText"/>
              <w:sz w:val="18"/>
              <w:szCs w:val="18"/>
            </w:rPr>
            <w:t>Welche Absprachen/nächste Schritte wurden getroffen?</w:t>
          </w:r>
        </w:p>
      </w:docPartBody>
    </w:docPart>
    <w:docPart>
      <w:docPartPr>
        <w:name w:val="B384A2C79CDF48C4B3498FC15DB12A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5B039-306A-4C98-B9A5-F3A91BB5DE63}"/>
      </w:docPartPr>
      <w:docPartBody>
        <w:p w:rsidR="002119BC" w:rsidRDefault="003218BE" w:rsidP="003218BE">
          <w:pPr>
            <w:pStyle w:val="B384A2C79CDF48C4B3498FC15DB12AE01"/>
          </w:pPr>
          <w:r w:rsidRPr="00AB154A">
            <w:rPr>
              <w:rStyle w:val="PlaceholderText"/>
              <w:sz w:val="18"/>
              <w:szCs w:val="18"/>
            </w:rPr>
            <w:t>Begründung für die Kontaktaufnahme und die gewählten Absprachen bzw. Schritte?</w:t>
          </w:r>
        </w:p>
      </w:docPartBody>
    </w:docPart>
    <w:docPart>
      <w:docPartPr>
        <w:name w:val="2CA7AF48A9AC40E58EB1DABC79E77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6F7007-4D43-4800-9954-A02B2E79DB6C}"/>
      </w:docPartPr>
      <w:docPartBody>
        <w:p w:rsidR="002119BC" w:rsidRDefault="003218BE" w:rsidP="003218BE">
          <w:pPr>
            <w:pStyle w:val="2CA7AF48A9AC40E58EB1DABC79E77D8A"/>
          </w:pPr>
          <w:r w:rsidRPr="000E1AE5">
            <w:rPr>
              <w:rStyle w:val="PlaceholderText"/>
              <w:sz w:val="18"/>
              <w:szCs w:val="18"/>
            </w:rPr>
            <w:t>Hier ist Platz, eigene Gefühle und Beobachtungen zu dokumentieren.</w:t>
          </w:r>
        </w:p>
      </w:docPartBody>
    </w:docPart>
    <w:docPart>
      <w:docPartPr>
        <w:name w:val="971111FCA43F4B06B740C22BE9E9D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60C9B-D90E-468F-8215-E7F57908FA6C}"/>
      </w:docPartPr>
      <w:docPartBody>
        <w:p w:rsidR="002119BC" w:rsidRDefault="003218BE" w:rsidP="003218BE">
          <w:pPr>
            <w:pStyle w:val="971111FCA43F4B06B740C22BE9E9D957"/>
          </w:pPr>
          <w:r w:rsidRPr="00AB154A">
            <w:rPr>
              <w:rStyle w:val="PlaceholderText"/>
              <w:sz w:val="20"/>
              <w:szCs w:val="20"/>
            </w:rPr>
            <w:t>Datum des Vorfalls</w:t>
          </w:r>
        </w:p>
      </w:docPartBody>
    </w:docPart>
    <w:docPart>
      <w:docPartPr>
        <w:name w:val="7FE6C498081949A8B9503588F1DF2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2D789-DDBE-469A-B2E2-CCE6173C01B7}"/>
      </w:docPartPr>
      <w:docPartBody>
        <w:p w:rsidR="002119BC" w:rsidRDefault="003218BE" w:rsidP="003218BE">
          <w:pPr>
            <w:pStyle w:val="7FE6C498081949A8B9503588F1DF2028"/>
          </w:pPr>
          <w:r w:rsidRPr="00F81EF9">
            <w:rPr>
              <w:rStyle w:val="PlaceholderText"/>
              <w:sz w:val="20"/>
              <w:szCs w:val="20"/>
            </w:rPr>
            <w:t>Name (Funktion) hier eintragen.</w:t>
          </w:r>
        </w:p>
      </w:docPartBody>
    </w:docPart>
    <w:docPart>
      <w:docPartPr>
        <w:name w:val="9D8B176299AF47EEBD1822749377A6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9F53D-2F02-4F40-B0AD-6C6658463198}"/>
      </w:docPartPr>
      <w:docPartBody>
        <w:p w:rsidR="002119BC" w:rsidRDefault="003218BE" w:rsidP="003218BE">
          <w:pPr>
            <w:pStyle w:val="9D8B176299AF47EEBD1822749377A692"/>
          </w:pPr>
          <w:r w:rsidRPr="00F81EF9">
            <w:rPr>
              <w:rStyle w:val="PlaceholderText"/>
              <w:sz w:val="20"/>
              <w:szCs w:val="20"/>
            </w:rPr>
            <w:t>Gibt die Kontaktform an, die du gewählt hast.</w:t>
          </w:r>
        </w:p>
      </w:docPartBody>
    </w:docPart>
    <w:docPart>
      <w:docPartPr>
        <w:name w:val="20AA119AE0C64BAEA3D0E7255B525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85384-9699-4D5C-B15A-4A667635EC4C}"/>
      </w:docPartPr>
      <w:docPartBody>
        <w:p w:rsidR="002119BC" w:rsidRDefault="003218BE" w:rsidP="003218BE">
          <w:pPr>
            <w:pStyle w:val="20AA119AE0C64BAEA3D0E7255B5253D6"/>
          </w:pPr>
          <w:r w:rsidRPr="00AB154A">
            <w:rPr>
              <w:rStyle w:val="PlaceholderText"/>
              <w:sz w:val="18"/>
              <w:szCs w:val="18"/>
            </w:rPr>
            <w:t>Was war der Inhalt der Benachrichtigung?</w:t>
          </w:r>
        </w:p>
      </w:docPartBody>
    </w:docPart>
    <w:docPart>
      <w:docPartPr>
        <w:name w:val="DC7AD42E0AC9486BA84D8788B8307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113A3-2F5A-48E8-8BC7-97EFA7691163}"/>
      </w:docPartPr>
      <w:docPartBody>
        <w:p w:rsidR="002119BC" w:rsidRDefault="003218BE" w:rsidP="003218BE">
          <w:pPr>
            <w:pStyle w:val="DC7AD42E0AC9486BA84D8788B830768D"/>
          </w:pPr>
          <w:r w:rsidRPr="00AB154A">
            <w:rPr>
              <w:rStyle w:val="PlaceholderText"/>
              <w:sz w:val="18"/>
              <w:szCs w:val="18"/>
            </w:rPr>
            <w:t>Welche Absprachen/nächste Schritte wurden getroffen?</w:t>
          </w:r>
        </w:p>
      </w:docPartBody>
    </w:docPart>
    <w:docPart>
      <w:docPartPr>
        <w:name w:val="F08F4D08731A47D498A3F4B36C2FD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7820E-96E1-47DB-8A6A-A127031D7B03}"/>
      </w:docPartPr>
      <w:docPartBody>
        <w:p w:rsidR="002119BC" w:rsidRDefault="003218BE" w:rsidP="003218BE">
          <w:pPr>
            <w:pStyle w:val="F08F4D08731A47D498A3F4B36C2FD0BC"/>
          </w:pPr>
          <w:r w:rsidRPr="00AB154A">
            <w:rPr>
              <w:rStyle w:val="PlaceholderText"/>
              <w:sz w:val="18"/>
              <w:szCs w:val="18"/>
            </w:rPr>
            <w:t>Begründung für die Kontaktaufnahme und die gewählten Absprachen bzw. Schritte?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9A"/>
    <w:rsid w:val="002119BC"/>
    <w:rsid w:val="00247455"/>
    <w:rsid w:val="003218BE"/>
    <w:rsid w:val="003D649A"/>
    <w:rsid w:val="005F2AA6"/>
    <w:rsid w:val="007E7245"/>
    <w:rsid w:val="00993B85"/>
    <w:rsid w:val="00B10298"/>
    <w:rsid w:val="00CB12C9"/>
    <w:rsid w:val="00D2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18BE"/>
    <w:rPr>
      <w:color w:val="808080"/>
    </w:rPr>
  </w:style>
  <w:style w:type="paragraph" w:customStyle="1" w:styleId="B88311D9CCFF41F7A813B7E2D1A2A0C21">
    <w:name w:val="B88311D9CCFF41F7A813B7E2D1A2A0C21"/>
    <w:rsid w:val="003218BE"/>
    <w:rPr>
      <w:rFonts w:ascii="Arial" w:eastAsiaTheme="minorHAnsi" w:hAnsi="Arial"/>
      <w:lang w:eastAsia="en-US"/>
    </w:rPr>
  </w:style>
  <w:style w:type="paragraph" w:customStyle="1" w:styleId="5ECD4B8527F44FB6A58AFBE25C6543DE1">
    <w:name w:val="5ECD4B8527F44FB6A58AFBE25C6543DE1"/>
    <w:rsid w:val="003218BE"/>
    <w:rPr>
      <w:rFonts w:ascii="Arial" w:eastAsiaTheme="minorHAnsi" w:hAnsi="Arial"/>
      <w:lang w:eastAsia="en-US"/>
    </w:rPr>
  </w:style>
  <w:style w:type="paragraph" w:customStyle="1" w:styleId="EB01C9A3F9B04240959189B1202AB5FA1">
    <w:name w:val="EB01C9A3F9B04240959189B1202AB5FA1"/>
    <w:rsid w:val="003218BE"/>
    <w:rPr>
      <w:rFonts w:ascii="Arial" w:eastAsiaTheme="minorHAnsi" w:hAnsi="Arial"/>
      <w:lang w:eastAsia="en-US"/>
    </w:rPr>
  </w:style>
  <w:style w:type="paragraph" w:customStyle="1" w:styleId="C14CE1F754A34D7BAC0FA16C69FE117D1">
    <w:name w:val="C14CE1F754A34D7BAC0FA16C69FE117D1"/>
    <w:rsid w:val="003218BE"/>
    <w:rPr>
      <w:rFonts w:ascii="Arial" w:eastAsiaTheme="minorHAnsi" w:hAnsi="Arial"/>
      <w:lang w:eastAsia="en-US"/>
    </w:rPr>
  </w:style>
  <w:style w:type="paragraph" w:customStyle="1" w:styleId="2805112B834B4383A8377DE17D0E4F341">
    <w:name w:val="2805112B834B4383A8377DE17D0E4F341"/>
    <w:rsid w:val="003218BE"/>
    <w:rPr>
      <w:rFonts w:ascii="Arial" w:eastAsiaTheme="minorHAnsi" w:hAnsi="Arial"/>
      <w:lang w:eastAsia="en-US"/>
    </w:rPr>
  </w:style>
  <w:style w:type="paragraph" w:customStyle="1" w:styleId="8539202D8160434BAC0E8613E61471961">
    <w:name w:val="8539202D8160434BAC0E8613E61471961"/>
    <w:rsid w:val="003218BE"/>
    <w:rPr>
      <w:rFonts w:ascii="Arial" w:eastAsiaTheme="minorHAnsi" w:hAnsi="Arial"/>
      <w:lang w:eastAsia="en-US"/>
    </w:rPr>
  </w:style>
  <w:style w:type="paragraph" w:customStyle="1" w:styleId="8E68B719EBF7498582E11C796DACE5861">
    <w:name w:val="8E68B719EBF7498582E11C796DACE5861"/>
    <w:rsid w:val="003218BE"/>
    <w:rPr>
      <w:rFonts w:ascii="Arial" w:eastAsiaTheme="minorHAnsi" w:hAnsi="Arial"/>
      <w:lang w:eastAsia="en-US"/>
    </w:rPr>
  </w:style>
  <w:style w:type="paragraph" w:customStyle="1" w:styleId="780BC5C264EA4416BF511E2064B2E3DD1">
    <w:name w:val="780BC5C264EA4416BF511E2064B2E3DD1"/>
    <w:rsid w:val="003218BE"/>
    <w:rPr>
      <w:rFonts w:ascii="Arial" w:eastAsiaTheme="minorHAnsi" w:hAnsi="Arial"/>
      <w:lang w:eastAsia="en-US"/>
    </w:rPr>
  </w:style>
  <w:style w:type="paragraph" w:customStyle="1" w:styleId="EC10757101D24D3D80621592EE4305601">
    <w:name w:val="EC10757101D24D3D80621592EE4305601"/>
    <w:rsid w:val="003218BE"/>
    <w:rPr>
      <w:rFonts w:ascii="Arial" w:eastAsiaTheme="minorHAnsi" w:hAnsi="Arial"/>
      <w:lang w:eastAsia="en-US"/>
    </w:rPr>
  </w:style>
  <w:style w:type="paragraph" w:customStyle="1" w:styleId="1005B894A0594137B688EBFD655091EE1">
    <w:name w:val="1005B894A0594137B688EBFD655091EE1"/>
    <w:rsid w:val="003218BE"/>
    <w:rPr>
      <w:rFonts w:ascii="Arial" w:eastAsiaTheme="minorHAnsi" w:hAnsi="Arial"/>
      <w:lang w:eastAsia="en-US"/>
    </w:rPr>
  </w:style>
  <w:style w:type="paragraph" w:customStyle="1" w:styleId="26708123A59642C6B3E602166E22349C1">
    <w:name w:val="26708123A59642C6B3E602166E22349C1"/>
    <w:rsid w:val="003218BE"/>
    <w:rPr>
      <w:rFonts w:ascii="Arial" w:eastAsiaTheme="minorHAnsi" w:hAnsi="Arial"/>
      <w:lang w:eastAsia="en-US"/>
    </w:rPr>
  </w:style>
  <w:style w:type="paragraph" w:customStyle="1" w:styleId="5C7FBD4153454E0BAC427C49A708120C1">
    <w:name w:val="5C7FBD4153454E0BAC427C49A708120C1"/>
    <w:rsid w:val="003218BE"/>
    <w:rPr>
      <w:rFonts w:ascii="Arial" w:eastAsiaTheme="minorHAnsi" w:hAnsi="Arial"/>
      <w:lang w:eastAsia="en-US"/>
    </w:rPr>
  </w:style>
  <w:style w:type="paragraph" w:customStyle="1" w:styleId="FDB33233D7E2481CB4B84A61B1C04E3B1">
    <w:name w:val="FDB33233D7E2481CB4B84A61B1C04E3B1"/>
    <w:rsid w:val="003218BE"/>
    <w:rPr>
      <w:rFonts w:ascii="Arial" w:eastAsiaTheme="minorHAnsi" w:hAnsi="Arial"/>
      <w:lang w:eastAsia="en-US"/>
    </w:rPr>
  </w:style>
  <w:style w:type="paragraph" w:customStyle="1" w:styleId="EF2E2D94206B41FAA94328BA2331C8721">
    <w:name w:val="EF2E2D94206B41FAA94328BA2331C8721"/>
    <w:rsid w:val="003218BE"/>
    <w:rPr>
      <w:rFonts w:ascii="Arial" w:eastAsiaTheme="minorHAnsi" w:hAnsi="Arial"/>
      <w:lang w:eastAsia="en-US"/>
    </w:rPr>
  </w:style>
  <w:style w:type="paragraph" w:customStyle="1" w:styleId="3D017026982E4F249B2962DAB20D8B651">
    <w:name w:val="3D017026982E4F249B2962DAB20D8B651"/>
    <w:rsid w:val="003218BE"/>
    <w:rPr>
      <w:rFonts w:ascii="Arial" w:eastAsiaTheme="minorHAnsi" w:hAnsi="Arial"/>
      <w:lang w:eastAsia="en-US"/>
    </w:rPr>
  </w:style>
  <w:style w:type="paragraph" w:customStyle="1" w:styleId="9F8EDD31B7A143D28C555448E430963A1">
    <w:name w:val="9F8EDD31B7A143D28C555448E430963A1"/>
    <w:rsid w:val="003218BE"/>
    <w:rPr>
      <w:rFonts w:ascii="Arial" w:eastAsiaTheme="minorHAnsi" w:hAnsi="Arial"/>
      <w:lang w:eastAsia="en-US"/>
    </w:rPr>
  </w:style>
  <w:style w:type="paragraph" w:customStyle="1" w:styleId="B384A2C79CDF48C4B3498FC15DB12AE01">
    <w:name w:val="B384A2C79CDF48C4B3498FC15DB12AE01"/>
    <w:rsid w:val="003218BE"/>
    <w:rPr>
      <w:rFonts w:ascii="Arial" w:eastAsiaTheme="minorHAnsi" w:hAnsi="Arial"/>
      <w:lang w:eastAsia="en-US"/>
    </w:rPr>
  </w:style>
  <w:style w:type="paragraph" w:customStyle="1" w:styleId="971111FCA43F4B06B740C22BE9E9D957">
    <w:name w:val="971111FCA43F4B06B740C22BE9E9D957"/>
    <w:rsid w:val="003218BE"/>
    <w:rPr>
      <w:rFonts w:ascii="Arial" w:eastAsiaTheme="minorHAnsi" w:hAnsi="Arial"/>
      <w:lang w:eastAsia="en-US"/>
    </w:rPr>
  </w:style>
  <w:style w:type="paragraph" w:customStyle="1" w:styleId="7FE6C498081949A8B9503588F1DF2028">
    <w:name w:val="7FE6C498081949A8B9503588F1DF2028"/>
    <w:rsid w:val="003218BE"/>
    <w:rPr>
      <w:rFonts w:ascii="Arial" w:eastAsiaTheme="minorHAnsi" w:hAnsi="Arial"/>
      <w:lang w:eastAsia="en-US"/>
    </w:rPr>
  </w:style>
  <w:style w:type="paragraph" w:customStyle="1" w:styleId="9D8B176299AF47EEBD1822749377A692">
    <w:name w:val="9D8B176299AF47EEBD1822749377A692"/>
    <w:rsid w:val="003218BE"/>
    <w:rPr>
      <w:rFonts w:ascii="Arial" w:eastAsiaTheme="minorHAnsi" w:hAnsi="Arial"/>
      <w:lang w:eastAsia="en-US"/>
    </w:rPr>
  </w:style>
  <w:style w:type="paragraph" w:customStyle="1" w:styleId="20AA119AE0C64BAEA3D0E7255B5253D6">
    <w:name w:val="20AA119AE0C64BAEA3D0E7255B5253D6"/>
    <w:rsid w:val="003218BE"/>
    <w:rPr>
      <w:rFonts w:ascii="Arial" w:eastAsiaTheme="minorHAnsi" w:hAnsi="Arial"/>
      <w:lang w:eastAsia="en-US"/>
    </w:rPr>
  </w:style>
  <w:style w:type="paragraph" w:customStyle="1" w:styleId="DC7AD42E0AC9486BA84D8788B830768D">
    <w:name w:val="DC7AD42E0AC9486BA84D8788B830768D"/>
    <w:rsid w:val="003218BE"/>
    <w:rPr>
      <w:rFonts w:ascii="Arial" w:eastAsiaTheme="minorHAnsi" w:hAnsi="Arial"/>
      <w:lang w:eastAsia="en-US"/>
    </w:rPr>
  </w:style>
  <w:style w:type="paragraph" w:customStyle="1" w:styleId="F08F4D08731A47D498A3F4B36C2FD0BC">
    <w:name w:val="F08F4D08731A47D498A3F4B36C2FD0BC"/>
    <w:rsid w:val="003218BE"/>
    <w:rPr>
      <w:rFonts w:ascii="Arial" w:eastAsiaTheme="minorHAnsi" w:hAnsi="Arial"/>
      <w:lang w:eastAsia="en-US"/>
    </w:rPr>
  </w:style>
  <w:style w:type="paragraph" w:customStyle="1" w:styleId="2CA7AF48A9AC40E58EB1DABC79E77D8A">
    <w:name w:val="2CA7AF48A9AC40E58EB1DABC79E77D8A"/>
    <w:rsid w:val="003218BE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67fa6-b5f9-4810-8907-290d542ec3fa">
      <Terms xmlns="http://schemas.microsoft.com/office/infopath/2007/PartnerControls"/>
    </lcf76f155ced4ddcb4097134ff3c332f>
    <TaxCatchAll xmlns="99ec024a-ffcd-4f7e-9d0f-8661047ca4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04A18007FC674E89C4D21FD1AB2C0F" ma:contentTypeVersion="13" ma:contentTypeDescription="Ein neues Dokument erstellen." ma:contentTypeScope="" ma:versionID="40cffa50997af20a42404f29842ab5c8">
  <xsd:schema xmlns:xsd="http://www.w3.org/2001/XMLSchema" xmlns:xs="http://www.w3.org/2001/XMLSchema" xmlns:p="http://schemas.microsoft.com/office/2006/metadata/properties" xmlns:ns2="67a67fa6-b5f9-4810-8907-290d542ec3fa" xmlns:ns3="99ec024a-ffcd-4f7e-9d0f-8661047ca467" targetNamespace="http://schemas.microsoft.com/office/2006/metadata/properties" ma:root="true" ma:fieldsID="41455a96b85d695c386e8325bcd931c4" ns2:_="" ns3:_="">
    <xsd:import namespace="67a67fa6-b5f9-4810-8907-290d542ec3fa"/>
    <xsd:import namespace="99ec024a-ffcd-4f7e-9d0f-8661047ca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67fa6-b5f9-4810-8907-290d542ec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2995d04-76bd-4113-a849-f83eb1805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c024a-ffcd-4f7e-9d0f-8661047ca46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157a27-44ff-453a-b08f-63d6dd9d41ba}" ma:internalName="TaxCatchAll" ma:showField="CatchAllData" ma:web="99ec024a-ffcd-4f7e-9d0f-8661047ca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7EF22-B38A-4320-9AF8-58B3012161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9B92F-C348-40E4-A7BF-A4DBEF60ADFE}">
  <ds:schemaRefs>
    <ds:schemaRef ds:uri="http://schemas.microsoft.com/office/2006/metadata/properties"/>
    <ds:schemaRef ds:uri="http://schemas.microsoft.com/office/infopath/2007/PartnerControls"/>
    <ds:schemaRef ds:uri="67a67fa6-b5f9-4810-8907-290d542ec3fa"/>
    <ds:schemaRef ds:uri="99ec024a-ffcd-4f7e-9d0f-8661047ca467"/>
  </ds:schemaRefs>
</ds:datastoreItem>
</file>

<file path=customXml/itemProps3.xml><?xml version="1.0" encoding="utf-8"?>
<ds:datastoreItem xmlns:ds="http://schemas.openxmlformats.org/officeDocument/2006/customXml" ds:itemID="{A142BCC7-CDAC-4D6C-A652-9C98CF0D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67fa6-b5f9-4810-8907-290d542ec3fa"/>
    <ds:schemaRef ds:uri="99ec024a-ffcd-4f7e-9d0f-8661047ca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Seeger</dc:creator>
  <cp:keywords/>
  <dc:description/>
  <cp:lastModifiedBy>Sebastian Krüger</cp:lastModifiedBy>
  <cp:revision>2</cp:revision>
  <cp:lastPrinted>2023-06-13T11:04:00Z</cp:lastPrinted>
  <dcterms:created xsi:type="dcterms:W3CDTF">2025-11-01T17:13:00Z</dcterms:created>
  <dcterms:modified xsi:type="dcterms:W3CDTF">2025-11-01T17:13:00Z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0x0101000504A18007FC674E89C4D21FD1AB2C0F</vt:lpwstr>
  </property>
  <property fmtid="{D5CDD505-2E9C-101B-9397-08002B2CF9AE}" pid="3" name="MediaServiceImageTags">
    <vt:lpwstr/>
  </property>
</Properties>
</file>